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87D" w:rsidRPr="005D45B5" w:rsidRDefault="0050787D" w:rsidP="005D45B5">
      <w:pPr>
        <w:pStyle w:val="10-Local-CLG"/>
        <w:spacing w:before="0" w:after="0" w:line="360" w:lineRule="auto"/>
        <w:ind w:firstLine="0"/>
        <w:jc w:val="center"/>
        <w:rPr>
          <w:b/>
          <w:sz w:val="24"/>
          <w:szCs w:val="24"/>
        </w:rPr>
      </w:pPr>
      <w:r w:rsidRPr="005D45B5">
        <w:rPr>
          <w:b/>
          <w:sz w:val="24"/>
          <w:szCs w:val="24"/>
        </w:rPr>
        <w:t>TEXTO FINAL CONSOLIDADO DO</w:t>
      </w:r>
    </w:p>
    <w:p w:rsidR="00220600" w:rsidRPr="005D45B5" w:rsidRDefault="00220600" w:rsidP="005D45B5">
      <w:pPr>
        <w:pStyle w:val="10-Local-CLG"/>
        <w:spacing w:before="0" w:after="0" w:line="360" w:lineRule="auto"/>
        <w:ind w:firstLine="0"/>
        <w:jc w:val="center"/>
        <w:rPr>
          <w:b/>
          <w:sz w:val="24"/>
          <w:szCs w:val="24"/>
        </w:rPr>
      </w:pPr>
      <w:r w:rsidRPr="005D45B5">
        <w:rPr>
          <w:b/>
          <w:sz w:val="24"/>
          <w:szCs w:val="24"/>
        </w:rPr>
        <w:t>PROJETO</w:t>
      </w:r>
      <w:r w:rsidR="00CF78B5" w:rsidRPr="005D45B5">
        <w:rPr>
          <w:b/>
          <w:sz w:val="24"/>
          <w:szCs w:val="24"/>
        </w:rPr>
        <w:t xml:space="preserve"> </w:t>
      </w:r>
      <w:r w:rsidRPr="005D45B5">
        <w:rPr>
          <w:b/>
          <w:sz w:val="24"/>
          <w:szCs w:val="24"/>
        </w:rPr>
        <w:t>DE</w:t>
      </w:r>
      <w:r w:rsidR="00CF78B5" w:rsidRPr="005D45B5">
        <w:rPr>
          <w:b/>
          <w:sz w:val="24"/>
          <w:szCs w:val="24"/>
        </w:rPr>
        <w:t xml:space="preserve"> </w:t>
      </w:r>
      <w:r w:rsidRPr="005D45B5">
        <w:rPr>
          <w:b/>
          <w:sz w:val="24"/>
          <w:szCs w:val="24"/>
        </w:rPr>
        <w:t>LEI</w:t>
      </w:r>
      <w:r w:rsidR="00CF78B5" w:rsidRPr="005D45B5">
        <w:rPr>
          <w:b/>
          <w:sz w:val="24"/>
          <w:szCs w:val="24"/>
        </w:rPr>
        <w:t xml:space="preserve"> </w:t>
      </w:r>
      <w:r w:rsidRPr="005D45B5">
        <w:rPr>
          <w:b/>
          <w:sz w:val="24"/>
          <w:szCs w:val="24"/>
        </w:rPr>
        <w:t>DE</w:t>
      </w:r>
      <w:r w:rsidR="00CF78B5" w:rsidRPr="005D45B5">
        <w:rPr>
          <w:b/>
          <w:sz w:val="24"/>
          <w:szCs w:val="24"/>
        </w:rPr>
        <w:t xml:space="preserve"> </w:t>
      </w:r>
      <w:r w:rsidRPr="005D45B5">
        <w:rPr>
          <w:b/>
          <w:sz w:val="24"/>
          <w:szCs w:val="24"/>
        </w:rPr>
        <w:t>CONVERSÃO</w:t>
      </w:r>
      <w:r w:rsidR="00CF78B5" w:rsidRPr="005D45B5">
        <w:rPr>
          <w:b/>
          <w:sz w:val="24"/>
          <w:szCs w:val="24"/>
        </w:rPr>
        <w:t xml:space="preserve"> </w:t>
      </w:r>
      <w:proofErr w:type="gramStart"/>
      <w:r w:rsidRPr="005D45B5">
        <w:rPr>
          <w:b/>
          <w:sz w:val="24"/>
          <w:szCs w:val="24"/>
        </w:rPr>
        <w:t>Nº</w:t>
      </w:r>
      <w:r w:rsidR="00CF78B5" w:rsidRPr="005D45B5">
        <w:rPr>
          <w:b/>
          <w:sz w:val="24"/>
          <w:szCs w:val="24"/>
        </w:rPr>
        <w:t xml:space="preserve">                </w:t>
      </w:r>
      <w:r w:rsidRPr="005D45B5">
        <w:rPr>
          <w:b/>
          <w:sz w:val="24"/>
          <w:szCs w:val="24"/>
        </w:rPr>
        <w:t>,</w:t>
      </w:r>
      <w:proofErr w:type="gramEnd"/>
      <w:r w:rsidR="00CF78B5" w:rsidRPr="005D45B5">
        <w:rPr>
          <w:b/>
          <w:sz w:val="24"/>
          <w:szCs w:val="24"/>
        </w:rPr>
        <w:t xml:space="preserve"> </w:t>
      </w:r>
      <w:r w:rsidRPr="005D45B5">
        <w:rPr>
          <w:b/>
          <w:sz w:val="24"/>
          <w:szCs w:val="24"/>
        </w:rPr>
        <w:t>DE</w:t>
      </w:r>
      <w:r w:rsidR="00CF78B5" w:rsidRPr="005D45B5">
        <w:rPr>
          <w:b/>
          <w:sz w:val="24"/>
          <w:szCs w:val="24"/>
        </w:rPr>
        <w:t xml:space="preserve"> </w:t>
      </w:r>
      <w:r w:rsidRPr="005D45B5">
        <w:rPr>
          <w:b/>
          <w:sz w:val="24"/>
          <w:szCs w:val="24"/>
        </w:rPr>
        <w:t>2012</w:t>
      </w:r>
    </w:p>
    <w:p w:rsidR="00220600" w:rsidRPr="005D45B5" w:rsidRDefault="00220600" w:rsidP="005D45B5">
      <w:pPr>
        <w:pStyle w:val="Corpodetexto2"/>
        <w:spacing w:after="0" w:line="360" w:lineRule="auto"/>
        <w:jc w:val="center"/>
        <w:rPr>
          <w:b/>
          <w:sz w:val="24"/>
        </w:rPr>
      </w:pPr>
      <w:r w:rsidRPr="005D45B5">
        <w:rPr>
          <w:b/>
          <w:sz w:val="24"/>
        </w:rPr>
        <w:t>(MEDIDA</w:t>
      </w:r>
      <w:r w:rsidR="00CF78B5" w:rsidRPr="005D45B5">
        <w:rPr>
          <w:b/>
          <w:sz w:val="24"/>
        </w:rPr>
        <w:t xml:space="preserve"> </w:t>
      </w:r>
      <w:r w:rsidRPr="005D45B5">
        <w:rPr>
          <w:b/>
          <w:sz w:val="24"/>
        </w:rPr>
        <w:t>PROVISÓRIA</w:t>
      </w:r>
      <w:r w:rsidR="00CF78B5" w:rsidRPr="005D45B5">
        <w:rPr>
          <w:b/>
          <w:sz w:val="24"/>
        </w:rPr>
        <w:t xml:space="preserve"> </w:t>
      </w:r>
      <w:r w:rsidRPr="005D45B5">
        <w:rPr>
          <w:b/>
          <w:sz w:val="24"/>
        </w:rPr>
        <w:t>Nº</w:t>
      </w:r>
      <w:r w:rsidR="00CF78B5" w:rsidRPr="005D45B5">
        <w:rPr>
          <w:b/>
          <w:sz w:val="24"/>
        </w:rPr>
        <w:t xml:space="preserve"> </w:t>
      </w:r>
      <w:r w:rsidRPr="005D45B5">
        <w:rPr>
          <w:b/>
          <w:sz w:val="24"/>
        </w:rPr>
        <w:t>571,</w:t>
      </w:r>
      <w:r w:rsidR="00CF78B5" w:rsidRPr="005D45B5">
        <w:rPr>
          <w:b/>
          <w:sz w:val="24"/>
        </w:rPr>
        <w:t xml:space="preserve"> </w:t>
      </w:r>
      <w:r w:rsidRPr="005D45B5">
        <w:rPr>
          <w:b/>
          <w:sz w:val="24"/>
        </w:rPr>
        <w:t>DE</w:t>
      </w:r>
      <w:r w:rsidR="00CF78B5" w:rsidRPr="005D45B5">
        <w:rPr>
          <w:b/>
          <w:sz w:val="24"/>
        </w:rPr>
        <w:t xml:space="preserve"> </w:t>
      </w:r>
      <w:r w:rsidRPr="005D45B5">
        <w:rPr>
          <w:b/>
          <w:sz w:val="24"/>
        </w:rPr>
        <w:t>2012</w:t>
      </w:r>
      <w:proofErr w:type="gramStart"/>
      <w:r w:rsidRPr="005D45B5">
        <w:rPr>
          <w:b/>
          <w:sz w:val="24"/>
        </w:rPr>
        <w:t>)</w:t>
      </w:r>
      <w:proofErr w:type="gramEnd"/>
    </w:p>
    <w:p w:rsidR="00900A7F" w:rsidRPr="005D45B5" w:rsidRDefault="00900A7F" w:rsidP="005D45B5">
      <w:pPr>
        <w:jc w:val="center"/>
        <w:rPr>
          <w:b/>
        </w:rPr>
      </w:pPr>
    </w:p>
    <w:p w:rsidR="00B26761" w:rsidRPr="005D45B5" w:rsidRDefault="009F120D" w:rsidP="005D45B5">
      <w:pPr>
        <w:pStyle w:val="Ementa"/>
      </w:pPr>
      <w:r w:rsidRPr="005D45B5">
        <w:rPr>
          <w:szCs w:val="24"/>
        </w:rPr>
        <w:t>Altera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a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Lei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nº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12.651,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25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maio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2012,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que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dispõe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sobre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a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proteção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da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vegetação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nativa;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altera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as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Leis</w:t>
      </w:r>
      <w:r w:rsidR="00CF78B5" w:rsidRPr="005D45B5">
        <w:rPr>
          <w:szCs w:val="24"/>
        </w:rPr>
        <w:t xml:space="preserve"> </w:t>
      </w:r>
      <w:proofErr w:type="spellStart"/>
      <w:r w:rsidRPr="005D45B5">
        <w:rPr>
          <w:szCs w:val="24"/>
        </w:rPr>
        <w:t>nº</w:t>
      </w:r>
      <w:r w:rsidR="00D5586C" w:rsidRPr="005D45B5">
        <w:rPr>
          <w:szCs w:val="24"/>
        </w:rPr>
        <w:t>s</w:t>
      </w:r>
      <w:proofErr w:type="spellEnd"/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6.938,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31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agosto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1981,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9.393,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19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dezembro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1996,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11.428,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22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dezembro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2006;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e</w:t>
      </w:r>
      <w:r w:rsidR="00CF78B5" w:rsidRPr="005D45B5">
        <w:rPr>
          <w:szCs w:val="24"/>
        </w:rPr>
        <w:t xml:space="preserve"> </w:t>
      </w:r>
      <w:proofErr w:type="gramStart"/>
      <w:r w:rsidRPr="005D45B5">
        <w:rPr>
          <w:szCs w:val="24"/>
        </w:rPr>
        <w:t>revoga</w:t>
      </w:r>
      <w:proofErr w:type="gramEnd"/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as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Leis</w:t>
      </w:r>
      <w:r w:rsidR="00CF78B5" w:rsidRPr="005D45B5">
        <w:rPr>
          <w:szCs w:val="24"/>
        </w:rPr>
        <w:t xml:space="preserve"> </w:t>
      </w:r>
      <w:proofErr w:type="spellStart"/>
      <w:r w:rsidRPr="005D45B5">
        <w:rPr>
          <w:szCs w:val="24"/>
        </w:rPr>
        <w:t>nº</w:t>
      </w:r>
      <w:r w:rsidR="00D5586C" w:rsidRPr="005D45B5">
        <w:rPr>
          <w:szCs w:val="24"/>
        </w:rPr>
        <w:t>s</w:t>
      </w:r>
      <w:proofErr w:type="spellEnd"/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4.771,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15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setembro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1965,</w:t>
      </w:r>
      <w:r w:rsidR="00D5586C" w:rsidRPr="005D45B5">
        <w:rPr>
          <w:szCs w:val="24"/>
        </w:rPr>
        <w:t xml:space="preserve"> 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7.754,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14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abril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smartTag w:uri="urn:schemas-microsoft-com:office:smarttags" w:element="metricconverter">
        <w:smartTagPr>
          <w:attr w:name="ProductID" w:val="1989, a"/>
        </w:smartTagPr>
        <w:r w:rsidRPr="005D45B5">
          <w:rPr>
            <w:szCs w:val="24"/>
          </w:rPr>
          <w:t>1989,</w:t>
        </w:r>
        <w:r w:rsidR="00CF78B5" w:rsidRPr="005D45B5">
          <w:rPr>
            <w:szCs w:val="24"/>
          </w:rPr>
          <w:t xml:space="preserve"> </w:t>
        </w:r>
        <w:r w:rsidRPr="005D45B5">
          <w:rPr>
            <w:szCs w:val="24"/>
          </w:rPr>
          <w:t>a</w:t>
        </w:r>
      </w:smartTag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Medida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Provisória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nº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2.166-67,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24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agosto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de</w:t>
      </w:r>
      <w:r w:rsidR="00CF78B5" w:rsidRPr="005D45B5">
        <w:rPr>
          <w:szCs w:val="24"/>
        </w:rPr>
        <w:t xml:space="preserve"> </w:t>
      </w:r>
      <w:r w:rsidRPr="005D45B5">
        <w:rPr>
          <w:szCs w:val="24"/>
        </w:rPr>
        <w:t>2001</w:t>
      </w:r>
      <w:r w:rsidR="00CC1727" w:rsidRPr="005D45B5">
        <w:rPr>
          <w:szCs w:val="24"/>
        </w:rPr>
        <w:t>, o item 22 do inciso II do art. 167 da Lei nº 6.015, de 31 de dezembro de 1973</w:t>
      </w:r>
      <w:r w:rsidR="003163A2" w:rsidRPr="005D45B5">
        <w:t>, e o § 2º do art. 4º da Lei nº 12.651, de 25 de maio de 2012</w:t>
      </w:r>
      <w:r w:rsidRPr="005D45B5">
        <w:rPr>
          <w:szCs w:val="24"/>
        </w:rPr>
        <w:t>.</w:t>
      </w:r>
    </w:p>
    <w:p w:rsidR="00900A7F" w:rsidRPr="005D45B5" w:rsidRDefault="00900A7F" w:rsidP="005D45B5">
      <w:pPr>
        <w:pStyle w:val="Tit"/>
      </w:pPr>
    </w:p>
    <w:p w:rsidR="00900A7F" w:rsidRPr="005D45B5" w:rsidRDefault="00966CFC" w:rsidP="005D45B5">
      <w:pPr>
        <w:tabs>
          <w:tab w:val="left" w:pos="8647"/>
          <w:tab w:val="left" w:pos="12191"/>
        </w:tabs>
        <w:ind w:right="6"/>
        <w:jc w:val="center"/>
      </w:pPr>
      <w:r w:rsidRPr="005D45B5">
        <w:t>O</w:t>
      </w:r>
      <w:r w:rsidR="00CF78B5" w:rsidRPr="005D45B5">
        <w:t xml:space="preserve"> </w:t>
      </w:r>
      <w:r w:rsidRPr="005D45B5">
        <w:t>CONGRESSO</w:t>
      </w:r>
      <w:r w:rsidR="00CF78B5" w:rsidRPr="005D45B5">
        <w:t xml:space="preserve"> </w:t>
      </w:r>
      <w:r w:rsidRPr="005D45B5">
        <w:t>NACIONAL</w:t>
      </w:r>
      <w:r w:rsidR="00CF78B5" w:rsidRPr="005D45B5">
        <w:t xml:space="preserve"> </w:t>
      </w:r>
      <w:r w:rsidR="00900A7F" w:rsidRPr="005D45B5">
        <w:t>decreta:</w:t>
      </w:r>
    </w:p>
    <w:p w:rsidR="00900A7F" w:rsidRPr="005D45B5" w:rsidRDefault="00900A7F" w:rsidP="005D45B5">
      <w:pPr>
        <w:tabs>
          <w:tab w:val="left" w:pos="8647"/>
          <w:tab w:val="left" w:pos="12191"/>
        </w:tabs>
        <w:ind w:right="6"/>
        <w:jc w:val="center"/>
        <w:rPr>
          <w:b/>
        </w:rPr>
      </w:pPr>
    </w:p>
    <w:p w:rsidR="009F120D" w:rsidRPr="005D45B5" w:rsidRDefault="009F120D" w:rsidP="005D45B5">
      <w:pPr>
        <w:pStyle w:val="Artigo"/>
      </w:pPr>
      <w:r w:rsidRPr="005D45B5">
        <w:rPr>
          <w:b/>
        </w:rPr>
        <w:t>Art.</w:t>
      </w:r>
      <w:r w:rsidR="00CF78B5" w:rsidRPr="005D45B5">
        <w:rPr>
          <w:b/>
        </w:rPr>
        <w:t xml:space="preserve"> </w:t>
      </w:r>
      <w:r w:rsidRPr="005D45B5">
        <w:rPr>
          <w:b/>
        </w:rPr>
        <w:t>1º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Lei</w:t>
      </w:r>
      <w:r w:rsidR="00CF78B5" w:rsidRPr="005D45B5">
        <w:t xml:space="preserve"> </w:t>
      </w:r>
      <w:r w:rsidRPr="005D45B5">
        <w:t>nº</w:t>
      </w:r>
      <w:r w:rsidR="00CF78B5" w:rsidRPr="005D45B5">
        <w:t xml:space="preserve"> </w:t>
      </w:r>
      <w:r w:rsidRPr="005D45B5">
        <w:t>12.651,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25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maio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2012,</w:t>
      </w:r>
      <w:r w:rsidR="00CF78B5" w:rsidRPr="005D45B5">
        <w:t xml:space="preserve"> </w:t>
      </w:r>
      <w:r w:rsidRPr="005D45B5">
        <w:t>passa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vigorar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as</w:t>
      </w:r>
      <w:r w:rsidR="00CF78B5" w:rsidRPr="005D45B5">
        <w:t xml:space="preserve"> </w:t>
      </w:r>
      <w:r w:rsidRPr="005D45B5">
        <w:t>seguintes</w:t>
      </w:r>
      <w:r w:rsidR="00CF78B5" w:rsidRPr="005D45B5">
        <w:t xml:space="preserve"> </w:t>
      </w:r>
      <w:r w:rsidRPr="005D45B5">
        <w:t>alterações:</w:t>
      </w:r>
    </w:p>
    <w:p w:rsidR="009F120D" w:rsidRPr="005D45B5" w:rsidRDefault="009F120D" w:rsidP="005D45B5">
      <w:pPr>
        <w:pStyle w:val="Artart"/>
      </w:pPr>
      <w:proofErr w:type="gramStart"/>
      <w:r w:rsidRPr="005D45B5">
        <w:t>“Art.</w:t>
      </w:r>
      <w:r w:rsidR="00CF78B5" w:rsidRPr="005D45B5">
        <w:t xml:space="preserve"> </w:t>
      </w:r>
      <w:r w:rsidRPr="005D45B5">
        <w:t>1</w:t>
      </w:r>
      <w:r w:rsidR="00987D0C" w:rsidRPr="005D45B5">
        <w:t>º-</w:t>
      </w:r>
      <w:r w:rsidRPr="005D45B5">
        <w:t>A.</w:t>
      </w:r>
      <w:proofErr w:type="gramEnd"/>
      <w:r w:rsidR="00CF78B5" w:rsidRPr="005D45B5">
        <w:t xml:space="preserve"> </w:t>
      </w:r>
      <w:r w:rsidRPr="005D45B5">
        <w:t>Esta</w:t>
      </w:r>
      <w:r w:rsidR="00CF78B5" w:rsidRPr="005D45B5">
        <w:t xml:space="preserve"> </w:t>
      </w:r>
      <w:r w:rsidRPr="005D45B5">
        <w:t>Lei</w:t>
      </w:r>
      <w:r w:rsidR="00CF78B5" w:rsidRPr="005D45B5">
        <w:t xml:space="preserve"> </w:t>
      </w:r>
      <w:r w:rsidRPr="005D45B5">
        <w:t>estabelece</w:t>
      </w:r>
      <w:r w:rsidR="00CF78B5" w:rsidRPr="005D45B5">
        <w:t xml:space="preserve"> </w:t>
      </w:r>
      <w:r w:rsidRPr="005D45B5">
        <w:t>normas</w:t>
      </w:r>
      <w:r w:rsidR="00CF78B5" w:rsidRPr="005D45B5">
        <w:t xml:space="preserve"> </w:t>
      </w:r>
      <w:r w:rsidRPr="005D45B5">
        <w:t>gerais</w:t>
      </w:r>
      <w:r w:rsidR="00CF78B5" w:rsidRPr="005D45B5">
        <w:t xml:space="preserve"> </w:t>
      </w:r>
      <w:r w:rsidRPr="005D45B5">
        <w:t>sobre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proteção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vegetação,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Preservação</w:t>
      </w:r>
      <w:r w:rsidR="00CF78B5" w:rsidRPr="005D45B5">
        <w:t xml:space="preserve"> </w:t>
      </w:r>
      <w:r w:rsidRPr="005D45B5">
        <w:t>Permanente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as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Reserva</w:t>
      </w:r>
      <w:r w:rsidR="00CF78B5" w:rsidRPr="005D45B5">
        <w:t xml:space="preserve"> </w:t>
      </w:r>
      <w:r w:rsidRPr="005D45B5">
        <w:t>Legal;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exploração</w:t>
      </w:r>
      <w:r w:rsidR="00CF78B5" w:rsidRPr="005D45B5">
        <w:t xml:space="preserve"> </w:t>
      </w:r>
      <w:r w:rsidRPr="005D45B5">
        <w:t>florestal,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suprimento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matéria-prima</w:t>
      </w:r>
      <w:r w:rsidR="00CF78B5" w:rsidRPr="005D45B5">
        <w:t xml:space="preserve"> </w:t>
      </w:r>
      <w:r w:rsidRPr="005D45B5">
        <w:t>florestal,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controle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origem</w:t>
      </w:r>
      <w:r w:rsidR="00CF78B5" w:rsidRPr="005D45B5">
        <w:t xml:space="preserve"> </w:t>
      </w:r>
      <w:r w:rsidRPr="005D45B5">
        <w:t>dos</w:t>
      </w:r>
      <w:r w:rsidR="00CF78B5" w:rsidRPr="005D45B5">
        <w:t xml:space="preserve"> </w:t>
      </w:r>
      <w:r w:rsidRPr="005D45B5">
        <w:t>produtos</w:t>
      </w:r>
      <w:r w:rsidR="00CF78B5" w:rsidRPr="005D45B5">
        <w:t xml:space="preserve"> </w:t>
      </w:r>
      <w:r w:rsidRPr="005D45B5">
        <w:t>florestais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controle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prevenção</w:t>
      </w:r>
      <w:r w:rsidR="00CF78B5" w:rsidRPr="005D45B5">
        <w:t xml:space="preserve"> </w:t>
      </w:r>
      <w:r w:rsidRPr="005D45B5">
        <w:t>dos</w:t>
      </w:r>
      <w:r w:rsidR="00CF78B5" w:rsidRPr="005D45B5">
        <w:t xml:space="preserve"> </w:t>
      </w:r>
      <w:r w:rsidRPr="005D45B5">
        <w:t>incêndios</w:t>
      </w:r>
      <w:r w:rsidR="00CF78B5" w:rsidRPr="005D45B5">
        <w:t xml:space="preserve"> </w:t>
      </w:r>
      <w:r w:rsidRPr="005D45B5">
        <w:t>florestais,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prevê</w:t>
      </w:r>
      <w:r w:rsidR="00CF78B5" w:rsidRPr="005D45B5">
        <w:t xml:space="preserve"> </w:t>
      </w:r>
      <w:r w:rsidRPr="005D45B5">
        <w:t>instrumentos</w:t>
      </w:r>
      <w:r w:rsidR="00CF78B5" w:rsidRPr="005D45B5">
        <w:t xml:space="preserve"> </w:t>
      </w:r>
      <w:r w:rsidRPr="005D45B5">
        <w:t>econômicos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financeiros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alcance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seus</w:t>
      </w:r>
      <w:r w:rsidR="00CF78B5" w:rsidRPr="005D45B5">
        <w:t xml:space="preserve"> </w:t>
      </w:r>
      <w:r w:rsidRPr="005D45B5">
        <w:t>objetivos.</w:t>
      </w:r>
    </w:p>
    <w:p w:rsidR="009F120D" w:rsidRPr="005D45B5" w:rsidRDefault="009F120D" w:rsidP="005D45B5">
      <w:pPr>
        <w:pStyle w:val="Artart"/>
      </w:pPr>
      <w:r w:rsidRPr="005D45B5">
        <w:t>Parágrafo</w:t>
      </w:r>
      <w:r w:rsidR="00CF78B5" w:rsidRPr="005D45B5">
        <w:t xml:space="preserve"> </w:t>
      </w:r>
      <w:r w:rsidRPr="005D45B5">
        <w:t>único.</w:t>
      </w:r>
      <w:r w:rsidR="00CF78B5" w:rsidRPr="005D45B5">
        <w:t xml:space="preserve"> </w:t>
      </w:r>
      <w:r w:rsidRPr="005D45B5">
        <w:t>Tendo</w:t>
      </w:r>
      <w:r w:rsidR="00CF78B5" w:rsidRPr="005D45B5">
        <w:t xml:space="preserve"> </w:t>
      </w:r>
      <w:r w:rsidRPr="005D45B5">
        <w:t>como</w:t>
      </w:r>
      <w:r w:rsidR="00CF78B5" w:rsidRPr="005D45B5">
        <w:t xml:space="preserve"> </w:t>
      </w:r>
      <w:r w:rsidRPr="005D45B5">
        <w:t>objetivo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desenvolvimento</w:t>
      </w:r>
      <w:r w:rsidR="00CF78B5" w:rsidRPr="005D45B5">
        <w:t xml:space="preserve"> </w:t>
      </w:r>
      <w:r w:rsidRPr="005D45B5">
        <w:t>sustentável,</w:t>
      </w:r>
      <w:r w:rsidR="00CF78B5" w:rsidRPr="005D45B5">
        <w:t xml:space="preserve"> </w:t>
      </w:r>
      <w:r w:rsidRPr="005D45B5">
        <w:t>esta</w:t>
      </w:r>
      <w:r w:rsidR="00CF78B5" w:rsidRPr="005D45B5">
        <w:t xml:space="preserve"> </w:t>
      </w:r>
      <w:r w:rsidRPr="005D45B5">
        <w:t>Lei</w:t>
      </w:r>
      <w:r w:rsidR="00CF78B5" w:rsidRPr="005D45B5">
        <w:t xml:space="preserve"> </w:t>
      </w:r>
      <w:r w:rsidRPr="005D45B5">
        <w:t>atenderá</w:t>
      </w:r>
      <w:r w:rsidR="00CF78B5" w:rsidRPr="005D45B5">
        <w:t xml:space="preserve"> </w:t>
      </w:r>
      <w:r w:rsidRPr="005D45B5">
        <w:t>aos</w:t>
      </w:r>
      <w:r w:rsidR="00CF78B5" w:rsidRPr="005D45B5">
        <w:t xml:space="preserve"> </w:t>
      </w:r>
      <w:r w:rsidRPr="005D45B5">
        <w:t>seguintes</w:t>
      </w:r>
      <w:r w:rsidR="00CF78B5" w:rsidRPr="005D45B5">
        <w:t xml:space="preserve"> </w:t>
      </w:r>
      <w:r w:rsidRPr="005D45B5">
        <w:t>princípios:</w:t>
      </w:r>
    </w:p>
    <w:p w:rsidR="009F120D" w:rsidRPr="005D45B5" w:rsidRDefault="009F120D" w:rsidP="005D45B5">
      <w:pPr>
        <w:pStyle w:val="Artart"/>
      </w:pPr>
      <w:r w:rsidRPr="005D45B5">
        <w:t>I</w:t>
      </w:r>
      <w:r w:rsidR="00CF78B5" w:rsidRPr="005D45B5">
        <w:t xml:space="preserve"> </w:t>
      </w:r>
      <w:r w:rsidRPr="005D45B5">
        <w:t>–</w:t>
      </w:r>
      <w:r w:rsidR="00CF78B5" w:rsidRPr="005D45B5">
        <w:t xml:space="preserve"> </w:t>
      </w:r>
      <w:r w:rsidRPr="005D45B5">
        <w:t>afirmação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compromisso</w:t>
      </w:r>
      <w:r w:rsidR="00CF78B5" w:rsidRPr="005D45B5">
        <w:t xml:space="preserve"> </w:t>
      </w:r>
      <w:r w:rsidRPr="005D45B5">
        <w:t>soberano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Brasil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preservação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suas</w:t>
      </w:r>
      <w:r w:rsidR="00CF78B5" w:rsidRPr="005D45B5">
        <w:t xml:space="preserve"> </w:t>
      </w:r>
      <w:r w:rsidRPr="005D45B5">
        <w:t>florestas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demais</w:t>
      </w:r>
      <w:r w:rsidR="00CF78B5" w:rsidRPr="005D45B5">
        <w:t xml:space="preserve"> </w:t>
      </w:r>
      <w:r w:rsidRPr="005D45B5">
        <w:t>formas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vegetação</w:t>
      </w:r>
      <w:r w:rsidR="00CF78B5" w:rsidRPr="005D45B5">
        <w:t xml:space="preserve"> </w:t>
      </w:r>
      <w:r w:rsidRPr="005D45B5">
        <w:t>nativa,</w:t>
      </w:r>
      <w:r w:rsidR="00CF78B5" w:rsidRPr="005D45B5">
        <w:t xml:space="preserve"> </w:t>
      </w:r>
      <w:r w:rsidRPr="005D45B5">
        <w:t>bem</w:t>
      </w:r>
      <w:r w:rsidR="00CF78B5" w:rsidRPr="005D45B5">
        <w:t xml:space="preserve"> </w:t>
      </w:r>
      <w:r w:rsidRPr="005D45B5">
        <w:t>como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biodiversidade,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solo,</w:t>
      </w:r>
      <w:r w:rsidR="00CF78B5" w:rsidRPr="005D45B5">
        <w:t xml:space="preserve"> </w:t>
      </w:r>
      <w:r w:rsidRPr="005D45B5">
        <w:t>dos</w:t>
      </w:r>
      <w:r w:rsidR="00CF78B5" w:rsidRPr="005D45B5">
        <w:t xml:space="preserve"> </w:t>
      </w:r>
      <w:r w:rsidRPr="005D45B5">
        <w:t>recursos</w:t>
      </w:r>
      <w:r w:rsidR="00CF78B5" w:rsidRPr="005D45B5">
        <w:t xml:space="preserve"> </w:t>
      </w:r>
      <w:r w:rsidRPr="005D45B5">
        <w:t>hídricos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integridade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sistema</w:t>
      </w:r>
      <w:r w:rsidR="00CF78B5" w:rsidRPr="005D45B5">
        <w:t xml:space="preserve"> </w:t>
      </w:r>
      <w:r w:rsidRPr="005D45B5">
        <w:t>climático,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bem</w:t>
      </w:r>
      <w:r w:rsidR="00CF78B5" w:rsidRPr="005D45B5">
        <w:t xml:space="preserve"> </w:t>
      </w:r>
      <w:r w:rsidRPr="005D45B5">
        <w:t>estar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gerações</w:t>
      </w:r>
      <w:r w:rsidR="00CF78B5" w:rsidRPr="005D45B5">
        <w:t xml:space="preserve"> </w:t>
      </w:r>
      <w:r w:rsidRPr="005D45B5">
        <w:t>presentes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futuras;</w:t>
      </w:r>
    </w:p>
    <w:p w:rsidR="009F120D" w:rsidRPr="005D45B5" w:rsidRDefault="009F120D" w:rsidP="005D45B5">
      <w:pPr>
        <w:pStyle w:val="Artart"/>
      </w:pPr>
      <w:r w:rsidRPr="005D45B5">
        <w:t>II</w:t>
      </w:r>
      <w:r w:rsidR="00CF78B5" w:rsidRPr="005D45B5">
        <w:t xml:space="preserve"> </w:t>
      </w:r>
      <w:r w:rsidRPr="005D45B5">
        <w:t>–</w:t>
      </w:r>
      <w:r w:rsidR="00CF78B5" w:rsidRPr="005D45B5">
        <w:t xml:space="preserve"> </w:t>
      </w:r>
      <w:r w:rsidRPr="005D45B5">
        <w:t>reafirmação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importância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função</w:t>
      </w:r>
      <w:r w:rsidR="00CF78B5" w:rsidRPr="005D45B5">
        <w:t xml:space="preserve"> </w:t>
      </w:r>
      <w:r w:rsidRPr="005D45B5">
        <w:t>estratégica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atividade</w:t>
      </w:r>
      <w:r w:rsidR="00CF78B5" w:rsidRPr="005D45B5">
        <w:t xml:space="preserve"> </w:t>
      </w:r>
      <w:r w:rsidRPr="005D45B5">
        <w:t>agropecuária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papel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florestas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demais</w:t>
      </w:r>
      <w:r w:rsidR="00CF78B5" w:rsidRPr="005D45B5">
        <w:t xml:space="preserve"> </w:t>
      </w:r>
      <w:r w:rsidRPr="005D45B5">
        <w:t>formas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vegetação</w:t>
      </w:r>
      <w:r w:rsidR="00CF78B5" w:rsidRPr="005D45B5">
        <w:t xml:space="preserve"> </w:t>
      </w:r>
      <w:r w:rsidRPr="005D45B5">
        <w:t>nativa</w:t>
      </w:r>
      <w:r w:rsidR="00CF78B5" w:rsidRPr="005D45B5">
        <w:t xml:space="preserve"> </w:t>
      </w:r>
      <w:r w:rsidRPr="005D45B5">
        <w:t>na</w:t>
      </w:r>
      <w:r w:rsidR="00CF78B5" w:rsidRPr="005D45B5">
        <w:t xml:space="preserve"> </w:t>
      </w:r>
      <w:r w:rsidRPr="005D45B5">
        <w:t>sustentabilidade,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crescimento</w:t>
      </w:r>
      <w:r w:rsidR="00CF78B5" w:rsidRPr="005D45B5">
        <w:t xml:space="preserve"> </w:t>
      </w:r>
      <w:r w:rsidRPr="005D45B5">
        <w:t>econômico,</w:t>
      </w:r>
      <w:r w:rsidR="00CF78B5" w:rsidRPr="005D45B5">
        <w:t xml:space="preserve"> </w:t>
      </w:r>
      <w:r w:rsidRPr="005D45B5">
        <w:t>na</w:t>
      </w:r>
      <w:r w:rsidR="00CF78B5" w:rsidRPr="005D45B5">
        <w:t xml:space="preserve"> </w:t>
      </w:r>
      <w:r w:rsidRPr="005D45B5">
        <w:t>melhoria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qualidade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vida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população</w:t>
      </w:r>
      <w:r w:rsidR="00CF78B5" w:rsidRPr="005D45B5">
        <w:t xml:space="preserve"> </w:t>
      </w:r>
      <w:r w:rsidRPr="005D45B5">
        <w:t>brasileira,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na</w:t>
      </w:r>
      <w:r w:rsidR="00CF78B5" w:rsidRPr="005D45B5">
        <w:t xml:space="preserve"> </w:t>
      </w:r>
      <w:r w:rsidRPr="005D45B5">
        <w:t>presença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País</w:t>
      </w:r>
      <w:r w:rsidR="00CF78B5" w:rsidRPr="005D45B5">
        <w:t xml:space="preserve"> </w:t>
      </w:r>
      <w:r w:rsidRPr="005D45B5">
        <w:t>nos</w:t>
      </w:r>
      <w:r w:rsidR="00CF78B5" w:rsidRPr="005D45B5">
        <w:t xml:space="preserve"> </w:t>
      </w:r>
      <w:r w:rsidRPr="005D45B5">
        <w:t>mercados</w:t>
      </w:r>
      <w:r w:rsidR="00CF78B5" w:rsidRPr="005D45B5">
        <w:t xml:space="preserve"> </w:t>
      </w:r>
      <w:r w:rsidRPr="005D45B5">
        <w:t>nacional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internacional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alimentos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bioenergia;</w:t>
      </w:r>
    </w:p>
    <w:p w:rsidR="009F120D" w:rsidRPr="005D45B5" w:rsidRDefault="009F120D" w:rsidP="005D45B5">
      <w:pPr>
        <w:pStyle w:val="Artart"/>
      </w:pPr>
      <w:r w:rsidRPr="005D45B5">
        <w:t>III</w:t>
      </w:r>
      <w:r w:rsidR="00CF78B5" w:rsidRPr="005D45B5">
        <w:t xml:space="preserve"> – </w:t>
      </w:r>
      <w:r w:rsidRPr="005D45B5">
        <w:t>ação</w:t>
      </w:r>
      <w:r w:rsidR="00CF78B5" w:rsidRPr="005D45B5">
        <w:t xml:space="preserve"> </w:t>
      </w:r>
      <w:r w:rsidRPr="005D45B5">
        <w:t>governamental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proteção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uso</w:t>
      </w:r>
      <w:r w:rsidR="00CF78B5" w:rsidRPr="005D45B5">
        <w:t xml:space="preserve"> </w:t>
      </w:r>
      <w:r w:rsidRPr="005D45B5">
        <w:t>sustentável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florestas,</w:t>
      </w:r>
      <w:r w:rsidR="00CF78B5" w:rsidRPr="005D45B5">
        <w:t xml:space="preserve"> </w:t>
      </w:r>
      <w:r w:rsidRPr="005D45B5">
        <w:t>consagrando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compromisso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País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compatibilização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harmonização</w:t>
      </w:r>
      <w:r w:rsidR="00CF78B5" w:rsidRPr="005D45B5">
        <w:t xml:space="preserve"> </w:t>
      </w:r>
      <w:r w:rsidRPr="005D45B5">
        <w:t>entre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uso</w:t>
      </w:r>
      <w:r w:rsidR="00CF78B5" w:rsidRPr="005D45B5">
        <w:t xml:space="preserve"> </w:t>
      </w:r>
      <w:r w:rsidRPr="005D45B5">
        <w:t>produtivo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terra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preservação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água,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solo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vegetação</w:t>
      </w:r>
      <w:r w:rsidR="00CD20C5" w:rsidRPr="005D45B5">
        <w:t>;</w:t>
      </w:r>
    </w:p>
    <w:p w:rsidR="009F120D" w:rsidRPr="005D45B5" w:rsidRDefault="009F120D" w:rsidP="005D45B5">
      <w:pPr>
        <w:pStyle w:val="Artart"/>
      </w:pPr>
      <w:r w:rsidRPr="005D45B5">
        <w:lastRenderedPageBreak/>
        <w:t>IV</w:t>
      </w:r>
      <w:r w:rsidR="00CF78B5" w:rsidRPr="005D45B5">
        <w:t xml:space="preserve"> – </w:t>
      </w:r>
      <w:r w:rsidRPr="005D45B5">
        <w:t>responsabilidade</w:t>
      </w:r>
      <w:r w:rsidR="00CF78B5" w:rsidRPr="005D45B5">
        <w:t xml:space="preserve"> </w:t>
      </w:r>
      <w:r w:rsidRPr="005D45B5">
        <w:t>comum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União,</w:t>
      </w:r>
      <w:r w:rsidR="00CF78B5" w:rsidRPr="005D45B5">
        <w:t xml:space="preserve"> </w:t>
      </w:r>
      <w:r w:rsidRPr="005D45B5">
        <w:t>Estados,</w:t>
      </w:r>
      <w:r w:rsidR="00CF78B5" w:rsidRPr="005D45B5">
        <w:t xml:space="preserve"> </w:t>
      </w:r>
      <w:r w:rsidRPr="005D45B5">
        <w:t>Distrito</w:t>
      </w:r>
      <w:r w:rsidR="00CF78B5" w:rsidRPr="005D45B5">
        <w:t xml:space="preserve"> </w:t>
      </w:r>
      <w:r w:rsidRPr="005D45B5">
        <w:t>Federal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Municípios,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colaboração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sociedade</w:t>
      </w:r>
      <w:r w:rsidR="00CF78B5" w:rsidRPr="005D45B5">
        <w:t xml:space="preserve"> </w:t>
      </w:r>
      <w:r w:rsidRPr="005D45B5">
        <w:t>civil,</w:t>
      </w:r>
      <w:r w:rsidR="00CF78B5" w:rsidRPr="005D45B5">
        <w:t xml:space="preserve"> </w:t>
      </w:r>
      <w:r w:rsidRPr="005D45B5">
        <w:t>na</w:t>
      </w:r>
      <w:r w:rsidR="00CF78B5" w:rsidRPr="005D45B5">
        <w:t xml:space="preserve"> </w:t>
      </w:r>
      <w:r w:rsidRPr="005D45B5">
        <w:t>criação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políticas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preservação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restauração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vegetação</w:t>
      </w:r>
      <w:r w:rsidR="00CF78B5" w:rsidRPr="005D45B5">
        <w:t xml:space="preserve"> </w:t>
      </w:r>
      <w:r w:rsidRPr="005D45B5">
        <w:t>nativa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suas</w:t>
      </w:r>
      <w:r w:rsidR="00CF78B5" w:rsidRPr="005D45B5">
        <w:t xml:space="preserve"> </w:t>
      </w:r>
      <w:r w:rsidRPr="005D45B5">
        <w:t>funções</w:t>
      </w:r>
      <w:r w:rsidR="00CF78B5" w:rsidRPr="005D45B5">
        <w:t xml:space="preserve"> </w:t>
      </w:r>
      <w:r w:rsidRPr="005D45B5">
        <w:t>ecológicas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sociais</w:t>
      </w:r>
      <w:r w:rsidR="00CF78B5" w:rsidRPr="005D45B5">
        <w:t xml:space="preserve"> </w:t>
      </w:r>
      <w:r w:rsidRPr="005D45B5">
        <w:t>nas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urbanas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rurais;</w:t>
      </w:r>
    </w:p>
    <w:p w:rsidR="009F120D" w:rsidRPr="005D45B5" w:rsidRDefault="009F120D" w:rsidP="005D45B5">
      <w:pPr>
        <w:pStyle w:val="Artart"/>
      </w:pPr>
      <w:r w:rsidRPr="005D45B5">
        <w:t>V</w:t>
      </w:r>
      <w:r w:rsidR="00CF78B5" w:rsidRPr="005D45B5">
        <w:t xml:space="preserve"> – </w:t>
      </w:r>
      <w:r w:rsidRPr="005D45B5">
        <w:t>fomento</w:t>
      </w:r>
      <w:r w:rsidR="00CF78B5" w:rsidRPr="005D45B5">
        <w:t xml:space="preserve"> </w:t>
      </w:r>
      <w:r w:rsidRPr="005D45B5">
        <w:t>à</w:t>
      </w:r>
      <w:r w:rsidR="00CF78B5" w:rsidRPr="005D45B5">
        <w:t xml:space="preserve"> </w:t>
      </w:r>
      <w:r w:rsidRPr="005D45B5">
        <w:t>pesquisa</w:t>
      </w:r>
      <w:r w:rsidR="00CF78B5" w:rsidRPr="005D45B5">
        <w:t xml:space="preserve"> </w:t>
      </w:r>
      <w:r w:rsidRPr="005D45B5">
        <w:t>científica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tecnológica,</w:t>
      </w:r>
      <w:r w:rsidR="00CF78B5" w:rsidRPr="005D45B5">
        <w:t xml:space="preserve"> </w:t>
      </w:r>
      <w:r w:rsidRPr="005D45B5">
        <w:t>na</w:t>
      </w:r>
      <w:r w:rsidR="00CF78B5" w:rsidRPr="005D45B5">
        <w:t xml:space="preserve"> </w:t>
      </w:r>
      <w:r w:rsidRPr="005D45B5">
        <w:t>busca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inovação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uso</w:t>
      </w:r>
      <w:r w:rsidR="00CF78B5" w:rsidRPr="005D45B5">
        <w:t xml:space="preserve"> </w:t>
      </w:r>
      <w:r w:rsidRPr="005D45B5">
        <w:t>sustentável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solo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água,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recuperação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preservação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florestas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demais</w:t>
      </w:r>
      <w:r w:rsidR="00CF78B5" w:rsidRPr="005D45B5">
        <w:t xml:space="preserve"> </w:t>
      </w:r>
      <w:r w:rsidRPr="005D45B5">
        <w:t>formas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vegetação</w:t>
      </w:r>
      <w:r w:rsidR="00CF78B5" w:rsidRPr="005D45B5">
        <w:t xml:space="preserve"> </w:t>
      </w:r>
      <w:r w:rsidRPr="005D45B5">
        <w:t>nativa;</w:t>
      </w:r>
    </w:p>
    <w:p w:rsidR="009F120D" w:rsidRPr="005D45B5" w:rsidRDefault="009F120D" w:rsidP="005D45B5">
      <w:pPr>
        <w:pStyle w:val="Artart"/>
      </w:pPr>
      <w:proofErr w:type="gramStart"/>
      <w:r w:rsidRPr="005D45B5">
        <w:t>VI</w:t>
      </w:r>
      <w:r w:rsidR="00CF78B5" w:rsidRPr="005D45B5">
        <w:t xml:space="preserve"> </w:t>
      </w:r>
      <w:r w:rsidRPr="005D45B5">
        <w:t>–</w:t>
      </w:r>
      <w:r w:rsidR="00CF78B5" w:rsidRPr="005D45B5">
        <w:t xml:space="preserve"> </w:t>
      </w:r>
      <w:r w:rsidRPr="005D45B5">
        <w:t>criação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mobilização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incentivos</w:t>
      </w:r>
      <w:r w:rsidR="00CF78B5" w:rsidRPr="005D45B5">
        <w:t xml:space="preserve"> </w:t>
      </w:r>
      <w:r w:rsidRPr="005D45B5">
        <w:t>econômicos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fomentar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preservação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recuperação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vegetação</w:t>
      </w:r>
      <w:r w:rsidR="00CF78B5" w:rsidRPr="005D45B5">
        <w:t xml:space="preserve"> </w:t>
      </w:r>
      <w:r w:rsidRPr="005D45B5">
        <w:t>nativa,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promover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desenvolvimento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atividades</w:t>
      </w:r>
      <w:r w:rsidR="00CF78B5" w:rsidRPr="005D45B5">
        <w:t xml:space="preserve"> </w:t>
      </w:r>
      <w:r w:rsidRPr="005D45B5">
        <w:t>produtivas</w:t>
      </w:r>
      <w:r w:rsidR="00CF78B5" w:rsidRPr="005D45B5">
        <w:t xml:space="preserve"> </w:t>
      </w:r>
      <w:r w:rsidRPr="005D45B5">
        <w:t>sustentáveis.”</w:t>
      </w:r>
      <w:proofErr w:type="gramEnd"/>
    </w:p>
    <w:p w:rsidR="009F120D" w:rsidRPr="005D45B5" w:rsidRDefault="009F120D" w:rsidP="005D45B5">
      <w:pPr>
        <w:pStyle w:val="Artart"/>
      </w:pPr>
      <w:r w:rsidRPr="005D45B5">
        <w:rPr>
          <w:rFonts w:cs="Arial"/>
        </w:rPr>
        <w:t>“Art.</w:t>
      </w:r>
      <w:r w:rsidR="00CF78B5" w:rsidRPr="005D45B5">
        <w:rPr>
          <w:rFonts w:cs="Arial"/>
        </w:rPr>
        <w:t xml:space="preserve"> </w:t>
      </w:r>
      <w:proofErr w:type="gramStart"/>
      <w:r w:rsidRPr="005D45B5">
        <w:rPr>
          <w:rFonts w:cs="Arial"/>
        </w:rPr>
        <w:t>3º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...</w:t>
      </w:r>
      <w:proofErr w:type="gramEnd"/>
      <w:r w:rsidRPr="005D45B5">
        <w:rPr>
          <w:rFonts w:cs="Arial"/>
        </w:rPr>
        <w:t>..................................................</w:t>
      </w:r>
      <w:r w:rsidR="00CD20C5" w:rsidRPr="005D45B5">
        <w:rPr>
          <w:rFonts w:cs="Arial"/>
        </w:rPr>
        <w:t>....</w:t>
      </w:r>
    </w:p>
    <w:p w:rsidR="009F120D" w:rsidRPr="005D45B5" w:rsidRDefault="009F120D" w:rsidP="005D45B5">
      <w:pPr>
        <w:pStyle w:val="Artart"/>
        <w:rPr>
          <w:rFonts w:cs="Arial"/>
        </w:rPr>
      </w:pPr>
      <w:proofErr w:type="gramStart"/>
      <w:r w:rsidRPr="005D45B5">
        <w:rPr>
          <w:rFonts w:cs="Arial"/>
        </w:rPr>
        <w:t>......................................................................</w:t>
      </w:r>
      <w:proofErr w:type="gramEnd"/>
    </w:p>
    <w:p w:rsidR="009F120D" w:rsidRPr="005D45B5" w:rsidRDefault="009F120D" w:rsidP="005D45B5">
      <w:pPr>
        <w:pStyle w:val="Artart"/>
      </w:pPr>
      <w:r w:rsidRPr="005D45B5">
        <w:t>XII</w:t>
      </w:r>
      <w:r w:rsidR="00CF78B5" w:rsidRPr="005D45B5">
        <w:t xml:space="preserve"> </w:t>
      </w:r>
      <w:r w:rsidRPr="005D45B5">
        <w:t>–</w:t>
      </w:r>
      <w:r w:rsidR="00CF78B5" w:rsidRPr="005D45B5">
        <w:t xml:space="preserve"> </w:t>
      </w:r>
      <w:r w:rsidRPr="005D45B5">
        <w:t>vereda:</w:t>
      </w:r>
      <w:r w:rsidR="00CF78B5" w:rsidRPr="005D45B5">
        <w:t xml:space="preserve"> </w:t>
      </w:r>
      <w:proofErr w:type="spellStart"/>
      <w:r w:rsidRPr="005D45B5">
        <w:t>fitofisionomia</w:t>
      </w:r>
      <w:proofErr w:type="spellEnd"/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savana,</w:t>
      </w:r>
      <w:r w:rsidR="00CF78B5" w:rsidRPr="005D45B5">
        <w:t xml:space="preserve"> </w:t>
      </w:r>
      <w:r w:rsidRPr="005D45B5">
        <w:t>encontrada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solos</w:t>
      </w:r>
      <w:r w:rsidR="00CF78B5" w:rsidRPr="005D45B5">
        <w:t xml:space="preserve"> </w:t>
      </w:r>
      <w:r w:rsidRPr="005D45B5">
        <w:t>hidromórficos,</w:t>
      </w:r>
      <w:r w:rsidR="00CF78B5" w:rsidRPr="005D45B5">
        <w:t xml:space="preserve"> </w:t>
      </w:r>
      <w:r w:rsidRPr="005D45B5">
        <w:t>usualmente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palmeira</w:t>
      </w:r>
      <w:r w:rsidR="00CF78B5" w:rsidRPr="005D45B5">
        <w:t xml:space="preserve"> </w:t>
      </w:r>
      <w:r w:rsidRPr="005D45B5">
        <w:t>arbórea</w:t>
      </w:r>
      <w:r w:rsidR="00CF78B5" w:rsidRPr="005D45B5">
        <w:t xml:space="preserve"> </w:t>
      </w:r>
      <w:proofErr w:type="spellStart"/>
      <w:r w:rsidRPr="005D45B5">
        <w:rPr>
          <w:i/>
        </w:rPr>
        <w:t>Mauritia</w:t>
      </w:r>
      <w:proofErr w:type="spellEnd"/>
      <w:r w:rsidR="00CF78B5" w:rsidRPr="005D45B5">
        <w:rPr>
          <w:i/>
        </w:rPr>
        <w:t xml:space="preserve"> </w:t>
      </w:r>
      <w:r w:rsidRPr="005D45B5">
        <w:rPr>
          <w:i/>
        </w:rPr>
        <w:t>flexuosa</w:t>
      </w:r>
      <w:r w:rsidR="00CF78B5" w:rsidRPr="005D45B5">
        <w:t xml:space="preserve"> </w:t>
      </w:r>
      <w:r w:rsidRPr="005D45B5">
        <w:t>(buriti)</w:t>
      </w:r>
      <w:r w:rsidR="00CF78B5" w:rsidRPr="005D45B5">
        <w:t xml:space="preserve"> </w:t>
      </w:r>
      <w:r w:rsidRPr="005D45B5">
        <w:t>emergente,</w:t>
      </w:r>
      <w:r w:rsidR="00CF78B5" w:rsidRPr="005D45B5">
        <w:t xml:space="preserve"> </w:t>
      </w:r>
      <w:r w:rsidRPr="005D45B5">
        <w:t>sem</w:t>
      </w:r>
      <w:r w:rsidR="00CF78B5" w:rsidRPr="005D45B5">
        <w:t xml:space="preserve"> </w:t>
      </w:r>
      <w:r w:rsidRPr="005D45B5">
        <w:t>formar</w:t>
      </w:r>
      <w:r w:rsidR="00CF78B5" w:rsidRPr="005D45B5">
        <w:t xml:space="preserve"> </w:t>
      </w:r>
      <w:r w:rsidRPr="005D45B5">
        <w:t>dossel,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meio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agrupamentos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espécies</w:t>
      </w:r>
      <w:r w:rsidR="00CF78B5" w:rsidRPr="005D45B5">
        <w:t xml:space="preserve"> </w:t>
      </w:r>
      <w:r w:rsidRPr="005D45B5">
        <w:t>arbustivo-herbáceas;</w:t>
      </w:r>
    </w:p>
    <w:p w:rsidR="009F120D" w:rsidRPr="005D45B5" w:rsidRDefault="00CD20C5" w:rsidP="005D45B5">
      <w:pPr>
        <w:pStyle w:val="Artart"/>
        <w:rPr>
          <w:rFonts w:cs="Arial"/>
        </w:rPr>
      </w:pPr>
      <w:proofErr w:type="gramStart"/>
      <w:r w:rsidRPr="005D45B5">
        <w:rPr>
          <w:rFonts w:cs="Arial"/>
        </w:rPr>
        <w:t>......................................................................</w:t>
      </w:r>
      <w:proofErr w:type="gramEnd"/>
    </w:p>
    <w:p w:rsidR="009F120D" w:rsidRPr="005D45B5" w:rsidRDefault="009F120D" w:rsidP="005D45B5">
      <w:pPr>
        <w:pStyle w:val="Artart"/>
      </w:pPr>
      <w:r w:rsidRPr="005D45B5">
        <w:t>XXIV</w:t>
      </w:r>
      <w:r w:rsidR="00CF78B5" w:rsidRPr="005D45B5">
        <w:t xml:space="preserve"> – </w:t>
      </w:r>
      <w:proofErr w:type="spellStart"/>
      <w:r w:rsidRPr="005D45B5">
        <w:t>pousio</w:t>
      </w:r>
      <w:proofErr w:type="spellEnd"/>
      <w:r w:rsidRPr="005D45B5">
        <w:t>:</w:t>
      </w:r>
      <w:r w:rsidR="00CF78B5" w:rsidRPr="005D45B5">
        <w:t xml:space="preserve"> </w:t>
      </w:r>
      <w:r w:rsidRPr="005D45B5">
        <w:t>prática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interrupção</w:t>
      </w:r>
      <w:r w:rsidR="00CF78B5" w:rsidRPr="005D45B5">
        <w:t xml:space="preserve"> </w:t>
      </w:r>
      <w:r w:rsidRPr="005D45B5">
        <w:t>temporária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atividades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usos</w:t>
      </w:r>
      <w:r w:rsidR="00CF78B5" w:rsidRPr="005D45B5">
        <w:t xml:space="preserve"> </w:t>
      </w:r>
      <w:r w:rsidRPr="005D45B5">
        <w:t>agrícolas,</w:t>
      </w:r>
      <w:r w:rsidR="00CF78B5" w:rsidRPr="005D45B5">
        <w:t xml:space="preserve"> </w:t>
      </w:r>
      <w:r w:rsidRPr="005D45B5">
        <w:t>pecuários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proofErr w:type="spellStart"/>
      <w:r w:rsidRPr="005D45B5">
        <w:t>silviculturais</w:t>
      </w:r>
      <w:proofErr w:type="spellEnd"/>
      <w:r w:rsidRPr="005D45B5">
        <w:t>,</w:t>
      </w:r>
      <w:r w:rsidR="00CF78B5" w:rsidRPr="005D45B5">
        <w:t xml:space="preserve"> </w:t>
      </w:r>
      <w:r w:rsidRPr="005D45B5">
        <w:t>por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máximo</w:t>
      </w:r>
      <w:r w:rsidR="00CF78B5" w:rsidRPr="005D45B5">
        <w:t xml:space="preserve"> </w:t>
      </w:r>
      <w:proofErr w:type="gramStart"/>
      <w:r w:rsidRPr="005D45B5">
        <w:t>5</w:t>
      </w:r>
      <w:proofErr w:type="gramEnd"/>
      <w:r w:rsidR="00CF78B5" w:rsidRPr="005D45B5">
        <w:t xml:space="preserve"> </w:t>
      </w:r>
      <w:r w:rsidRPr="005D45B5">
        <w:t>(cinco)</w:t>
      </w:r>
      <w:r w:rsidR="00CF78B5" w:rsidRPr="005D45B5">
        <w:t xml:space="preserve"> </w:t>
      </w:r>
      <w:r w:rsidRPr="005D45B5">
        <w:t>anos,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possibilitar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recuperação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capacidade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uso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estrutura</w:t>
      </w:r>
      <w:r w:rsidR="00CF78B5" w:rsidRPr="005D45B5">
        <w:t xml:space="preserve"> </w:t>
      </w:r>
      <w:r w:rsidRPr="005D45B5">
        <w:t>física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solo;</w:t>
      </w:r>
    </w:p>
    <w:p w:rsidR="009F120D" w:rsidRPr="005D45B5" w:rsidRDefault="009F120D" w:rsidP="005D45B5">
      <w:pPr>
        <w:pStyle w:val="Artart"/>
      </w:pPr>
      <w:r w:rsidRPr="005D45B5">
        <w:rPr>
          <w:rFonts w:cs="Arial"/>
        </w:rPr>
        <w:t>XXV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–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áreas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úmidas: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pantanais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superfícies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terrestres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cobertas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forma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periódica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por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águas,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cobertas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originalmente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por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florestas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ou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outras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formas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vegetação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adaptadas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à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inundação;</w:t>
      </w:r>
      <w:r w:rsidR="00CF78B5" w:rsidRPr="005D45B5">
        <w:rPr>
          <w:rFonts w:cs="Arial"/>
        </w:rPr>
        <w:t xml:space="preserve"> </w:t>
      </w:r>
      <w:proofErr w:type="gramStart"/>
      <w:r w:rsidRPr="005D45B5">
        <w:rPr>
          <w:rFonts w:cs="Arial"/>
        </w:rPr>
        <w:t>e</w:t>
      </w:r>
      <w:proofErr w:type="gramEnd"/>
    </w:p>
    <w:p w:rsidR="009F120D" w:rsidRPr="005D45B5" w:rsidRDefault="009F120D" w:rsidP="005D45B5">
      <w:pPr>
        <w:pStyle w:val="Artart"/>
        <w:rPr>
          <w:rFonts w:cs="Arial"/>
        </w:rPr>
      </w:pPr>
      <w:r w:rsidRPr="005D45B5">
        <w:rPr>
          <w:rFonts w:cs="Arial"/>
        </w:rPr>
        <w:t>XXVI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–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área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urbana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consolidada: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aquela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que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trata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inciso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II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  <w:i/>
        </w:rPr>
        <w:t>caput</w:t>
      </w:r>
      <w:r w:rsidR="00CF78B5" w:rsidRPr="005D45B5">
        <w:rPr>
          <w:rFonts w:cs="Arial"/>
          <w:i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art.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47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Lei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nº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11.977,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proofErr w:type="gramStart"/>
      <w:r w:rsidRPr="005D45B5">
        <w:rPr>
          <w:rFonts w:cs="Arial"/>
        </w:rPr>
        <w:t>7</w:t>
      </w:r>
      <w:proofErr w:type="gramEnd"/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julho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2009.</w:t>
      </w:r>
    </w:p>
    <w:p w:rsidR="00B3088F" w:rsidRPr="005D45B5" w:rsidRDefault="009F120D" w:rsidP="005D45B5">
      <w:pPr>
        <w:pStyle w:val="Artart"/>
        <w:rPr>
          <w:rFonts w:cs="Arial"/>
        </w:rPr>
      </w:pPr>
      <w:r w:rsidRPr="005D45B5">
        <w:rPr>
          <w:rFonts w:cs="Arial"/>
        </w:rPr>
        <w:t>XXVII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–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Crédito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carbono: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título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direito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sobre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bem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intangível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incorpóreo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transacionável.</w:t>
      </w:r>
    </w:p>
    <w:p w:rsidR="009F120D" w:rsidRPr="005D45B5" w:rsidRDefault="009F120D" w:rsidP="005D45B5">
      <w:pPr>
        <w:pStyle w:val="Artart"/>
      </w:pPr>
      <w:r w:rsidRPr="005D45B5">
        <w:t>Parágrafo</w:t>
      </w:r>
      <w:r w:rsidR="00CF78B5" w:rsidRPr="005D45B5">
        <w:t xml:space="preserve"> </w:t>
      </w:r>
      <w:r w:rsidRPr="005D45B5">
        <w:t>único.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os</w:t>
      </w:r>
      <w:r w:rsidR="00CF78B5" w:rsidRPr="005D45B5">
        <w:t xml:space="preserve"> </w:t>
      </w:r>
      <w:r w:rsidRPr="005D45B5">
        <w:t>fins</w:t>
      </w:r>
      <w:r w:rsidR="00CF78B5" w:rsidRPr="005D45B5">
        <w:t xml:space="preserve"> </w:t>
      </w:r>
      <w:r w:rsidRPr="005D45B5">
        <w:t>desta</w:t>
      </w:r>
      <w:r w:rsidR="00CF78B5" w:rsidRPr="005D45B5">
        <w:t xml:space="preserve"> </w:t>
      </w:r>
      <w:r w:rsidRPr="005D45B5">
        <w:t>Lei,</w:t>
      </w:r>
      <w:r w:rsidR="00CF78B5" w:rsidRPr="005D45B5">
        <w:t xml:space="preserve"> </w:t>
      </w:r>
      <w:r w:rsidRPr="005D45B5">
        <w:t>estende-se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tratamento</w:t>
      </w:r>
      <w:r w:rsidR="00CF78B5" w:rsidRPr="005D45B5">
        <w:t xml:space="preserve"> </w:t>
      </w:r>
      <w:r w:rsidRPr="005D45B5">
        <w:t>dispensado</w:t>
      </w:r>
      <w:r w:rsidR="00CF78B5" w:rsidRPr="005D45B5">
        <w:t xml:space="preserve"> </w:t>
      </w:r>
      <w:r w:rsidRPr="005D45B5">
        <w:t>aos</w:t>
      </w:r>
      <w:r w:rsidR="00CF78B5" w:rsidRPr="005D45B5">
        <w:t xml:space="preserve"> </w:t>
      </w:r>
      <w:r w:rsidRPr="005D45B5">
        <w:t>imóveis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se</w:t>
      </w:r>
      <w:r w:rsidR="00CF78B5" w:rsidRPr="005D45B5">
        <w:t xml:space="preserve"> </w:t>
      </w:r>
      <w:r w:rsidRPr="005D45B5">
        <w:t>refere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inciso</w:t>
      </w:r>
      <w:r w:rsidR="00CF78B5" w:rsidRPr="005D45B5">
        <w:t xml:space="preserve"> </w:t>
      </w:r>
      <w:r w:rsidRPr="005D45B5">
        <w:t>V</w:t>
      </w:r>
      <w:r w:rsidR="00CF78B5" w:rsidRPr="005D45B5">
        <w:t xml:space="preserve"> </w:t>
      </w:r>
      <w:r w:rsidRPr="005D45B5">
        <w:t>deste</w:t>
      </w:r>
      <w:r w:rsidR="00CF78B5" w:rsidRPr="005D45B5">
        <w:t xml:space="preserve"> </w:t>
      </w:r>
      <w:r w:rsidRPr="005D45B5">
        <w:t>artigo</w:t>
      </w:r>
      <w:r w:rsidR="00CF78B5" w:rsidRPr="005D45B5">
        <w:t xml:space="preserve"> </w:t>
      </w:r>
      <w:r w:rsidRPr="005D45B5">
        <w:t>às</w:t>
      </w:r>
      <w:r w:rsidR="00CF78B5" w:rsidRPr="005D45B5">
        <w:t xml:space="preserve"> </w:t>
      </w:r>
      <w:r w:rsidRPr="005D45B5">
        <w:t>propriedades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posses</w:t>
      </w:r>
      <w:r w:rsidR="00CF78B5" w:rsidRPr="005D45B5">
        <w:t xml:space="preserve"> </w:t>
      </w:r>
      <w:r w:rsidRPr="005D45B5">
        <w:t>rurais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até</w:t>
      </w:r>
      <w:r w:rsidR="00CF78B5" w:rsidRPr="005D45B5">
        <w:t xml:space="preserve"> </w:t>
      </w:r>
      <w:proofErr w:type="gramStart"/>
      <w:r w:rsidRPr="005D45B5">
        <w:t>4</w:t>
      </w:r>
      <w:proofErr w:type="gramEnd"/>
      <w:r w:rsidR="00CF78B5" w:rsidRPr="005D45B5">
        <w:t xml:space="preserve"> </w:t>
      </w:r>
      <w:r w:rsidRPr="005D45B5">
        <w:t>(quatro)</w:t>
      </w:r>
      <w:r w:rsidR="00CF78B5" w:rsidRPr="005D45B5">
        <w:t xml:space="preserve"> </w:t>
      </w:r>
      <w:r w:rsidRPr="005D45B5">
        <w:t>módulos</w:t>
      </w:r>
      <w:r w:rsidR="00CF78B5" w:rsidRPr="005D45B5">
        <w:t xml:space="preserve"> </w:t>
      </w:r>
      <w:r w:rsidRPr="005D45B5">
        <w:t>fiscais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desenvolvam</w:t>
      </w:r>
      <w:r w:rsidR="00CF78B5" w:rsidRPr="005D45B5">
        <w:t xml:space="preserve"> </w:t>
      </w:r>
      <w:r w:rsidRPr="005D45B5">
        <w:t>atividades</w:t>
      </w:r>
      <w:r w:rsidR="00CF78B5" w:rsidRPr="005D45B5">
        <w:t xml:space="preserve"> </w:t>
      </w:r>
      <w:proofErr w:type="spellStart"/>
      <w:r w:rsidRPr="005D45B5">
        <w:t>agrossilvipastoris</w:t>
      </w:r>
      <w:proofErr w:type="spellEnd"/>
      <w:r w:rsidRPr="005D45B5">
        <w:t>,</w:t>
      </w:r>
      <w:r w:rsidR="00CF78B5" w:rsidRPr="005D45B5">
        <w:t xml:space="preserve"> </w:t>
      </w:r>
      <w:r w:rsidRPr="005D45B5">
        <w:t>bem</w:t>
      </w:r>
      <w:r w:rsidR="00CF78B5" w:rsidRPr="005D45B5">
        <w:t xml:space="preserve"> </w:t>
      </w:r>
      <w:r w:rsidRPr="005D45B5">
        <w:t>como</w:t>
      </w:r>
      <w:r w:rsidR="00CF78B5" w:rsidRPr="005D45B5">
        <w:t xml:space="preserve"> </w:t>
      </w:r>
      <w:r w:rsidRPr="005D45B5">
        <w:t>às</w:t>
      </w:r>
      <w:r w:rsidR="00CF78B5" w:rsidRPr="005D45B5">
        <w:t xml:space="preserve"> </w:t>
      </w:r>
      <w:r w:rsidRPr="005D45B5">
        <w:t>terras</w:t>
      </w:r>
      <w:r w:rsidR="00CF78B5" w:rsidRPr="005D45B5">
        <w:t xml:space="preserve"> </w:t>
      </w:r>
      <w:r w:rsidRPr="005D45B5">
        <w:t>indígenas</w:t>
      </w:r>
      <w:r w:rsidR="00CF78B5" w:rsidRPr="005D45B5">
        <w:t xml:space="preserve"> </w:t>
      </w:r>
      <w:r w:rsidRPr="005D45B5">
        <w:t>demarcadas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às</w:t>
      </w:r>
      <w:r w:rsidR="00CF78B5" w:rsidRPr="005D45B5">
        <w:t xml:space="preserve"> </w:t>
      </w:r>
      <w:r w:rsidRPr="005D45B5">
        <w:t>demais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tituladas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povos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comunidades</w:t>
      </w:r>
      <w:r w:rsidR="00CF78B5" w:rsidRPr="005D45B5">
        <w:t xml:space="preserve"> </w:t>
      </w:r>
      <w:r w:rsidRPr="005D45B5">
        <w:t>tradicionais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façam</w:t>
      </w:r>
      <w:r w:rsidR="00CF78B5" w:rsidRPr="005D45B5">
        <w:t xml:space="preserve"> </w:t>
      </w:r>
      <w:r w:rsidRPr="005D45B5">
        <w:t>uso</w:t>
      </w:r>
      <w:r w:rsidR="00CF78B5" w:rsidRPr="005D45B5">
        <w:t xml:space="preserve"> </w:t>
      </w:r>
      <w:r w:rsidRPr="005D45B5">
        <w:t>coletivo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seu</w:t>
      </w:r>
      <w:r w:rsidR="00CF78B5" w:rsidRPr="005D45B5">
        <w:t xml:space="preserve"> </w:t>
      </w:r>
      <w:r w:rsidRPr="005D45B5">
        <w:t>território.</w:t>
      </w:r>
      <w:r w:rsidR="00740B5C" w:rsidRPr="005D45B5">
        <w:t>”</w:t>
      </w:r>
      <w:r w:rsidR="00CF78B5" w:rsidRPr="005D45B5">
        <w:t xml:space="preserve"> </w:t>
      </w:r>
      <w:r w:rsidRPr="005D45B5">
        <w:t>(NR)</w:t>
      </w:r>
    </w:p>
    <w:p w:rsidR="009F120D" w:rsidRPr="005D45B5" w:rsidRDefault="009F120D" w:rsidP="005D45B5">
      <w:pPr>
        <w:pStyle w:val="Artart"/>
      </w:pPr>
      <w:r w:rsidRPr="005D45B5">
        <w:rPr>
          <w:rFonts w:cs="Arial"/>
        </w:rPr>
        <w:t>“Art.</w:t>
      </w:r>
      <w:r w:rsidR="00CF78B5" w:rsidRPr="005D45B5">
        <w:rPr>
          <w:rFonts w:cs="Arial"/>
        </w:rPr>
        <w:t xml:space="preserve"> </w:t>
      </w:r>
      <w:proofErr w:type="gramStart"/>
      <w:r w:rsidRPr="005D45B5">
        <w:rPr>
          <w:rFonts w:cs="Arial"/>
        </w:rPr>
        <w:t>4º</w:t>
      </w:r>
      <w:r w:rsidR="00CD20C5" w:rsidRPr="005D45B5">
        <w:rPr>
          <w:rFonts w:cs="Arial"/>
        </w:rPr>
        <w:t xml:space="preserve"> </w:t>
      </w:r>
      <w:r w:rsidRPr="005D45B5">
        <w:rPr>
          <w:rFonts w:cs="Arial"/>
        </w:rPr>
        <w:t>...</w:t>
      </w:r>
      <w:proofErr w:type="gramEnd"/>
      <w:r w:rsidRPr="005D45B5">
        <w:rPr>
          <w:rFonts w:cs="Arial"/>
        </w:rPr>
        <w:t>.....................................................</w:t>
      </w:r>
    </w:p>
    <w:p w:rsidR="00B3088F" w:rsidRPr="005D45B5" w:rsidRDefault="009F120D" w:rsidP="005D45B5">
      <w:pPr>
        <w:pStyle w:val="Artart"/>
      </w:pPr>
      <w:r w:rsidRPr="005D45B5">
        <w:t>I</w:t>
      </w:r>
      <w:r w:rsidR="00CF78B5" w:rsidRPr="005D45B5">
        <w:t xml:space="preserve"> </w:t>
      </w:r>
      <w:r w:rsidRPr="005D45B5">
        <w:t>–</w:t>
      </w:r>
      <w:r w:rsidR="00CF78B5" w:rsidRPr="005D45B5">
        <w:t xml:space="preserve"> </w:t>
      </w:r>
      <w:r w:rsidRPr="005D45B5">
        <w:t>as</w:t>
      </w:r>
      <w:r w:rsidR="00CF78B5" w:rsidRPr="005D45B5">
        <w:t xml:space="preserve"> </w:t>
      </w:r>
      <w:r w:rsidRPr="005D45B5">
        <w:t>faixas</w:t>
      </w:r>
      <w:r w:rsidR="00CF78B5" w:rsidRPr="005D45B5">
        <w:t xml:space="preserve"> </w:t>
      </w:r>
      <w:r w:rsidRPr="005D45B5">
        <w:t>marginais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qualquer</w:t>
      </w:r>
      <w:r w:rsidR="00CF78B5" w:rsidRPr="005D45B5">
        <w:t xml:space="preserve"> </w:t>
      </w:r>
      <w:r w:rsidRPr="005D45B5">
        <w:t>curso</w:t>
      </w:r>
      <w:r w:rsidR="00CF78B5" w:rsidRPr="005D45B5">
        <w:t xml:space="preserve"> </w:t>
      </w:r>
      <w:r w:rsidRPr="005D45B5">
        <w:t>d’água</w:t>
      </w:r>
      <w:r w:rsidR="00CF78B5" w:rsidRPr="005D45B5">
        <w:t xml:space="preserve"> </w:t>
      </w:r>
      <w:r w:rsidRPr="005D45B5">
        <w:t>natural</w:t>
      </w:r>
      <w:r w:rsidR="00CF78B5" w:rsidRPr="005D45B5">
        <w:t xml:space="preserve"> </w:t>
      </w:r>
      <w:r w:rsidRPr="005D45B5">
        <w:t>perene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intermitente,</w:t>
      </w:r>
      <w:r w:rsidR="00CF78B5" w:rsidRPr="005D45B5">
        <w:t xml:space="preserve"> </w:t>
      </w:r>
      <w:r w:rsidRPr="005D45B5">
        <w:t>excluídos</w:t>
      </w:r>
      <w:r w:rsidR="00CF78B5" w:rsidRPr="005D45B5">
        <w:t xml:space="preserve"> </w:t>
      </w:r>
      <w:r w:rsidRPr="005D45B5">
        <w:t>os</w:t>
      </w:r>
      <w:r w:rsidR="00CF78B5" w:rsidRPr="005D45B5">
        <w:t xml:space="preserve"> </w:t>
      </w:r>
      <w:r w:rsidRPr="005D45B5">
        <w:t>efêmeros,</w:t>
      </w:r>
      <w:r w:rsidR="00CF78B5" w:rsidRPr="005D45B5">
        <w:t xml:space="preserve"> </w:t>
      </w:r>
      <w:r w:rsidRPr="005D45B5">
        <w:t>desde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borda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calha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leito</w:t>
      </w:r>
      <w:r w:rsidR="00CF78B5" w:rsidRPr="005D45B5">
        <w:t xml:space="preserve"> </w:t>
      </w:r>
      <w:r w:rsidRPr="005D45B5">
        <w:t>regular,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largura</w:t>
      </w:r>
      <w:r w:rsidR="00CF78B5" w:rsidRPr="005D45B5">
        <w:t xml:space="preserve"> </w:t>
      </w:r>
      <w:r w:rsidRPr="005D45B5">
        <w:t>mínima</w:t>
      </w:r>
      <w:r w:rsidR="00CF78B5" w:rsidRPr="005D45B5">
        <w:t xml:space="preserve"> </w:t>
      </w:r>
      <w:r w:rsidRPr="005D45B5">
        <w:t>de:</w:t>
      </w:r>
    </w:p>
    <w:p w:rsidR="009F120D" w:rsidRPr="005D45B5" w:rsidRDefault="00CD20C5" w:rsidP="005D45B5">
      <w:pPr>
        <w:pStyle w:val="Artart"/>
      </w:pPr>
      <w:proofErr w:type="gramStart"/>
      <w:r w:rsidRPr="005D45B5">
        <w:rPr>
          <w:rFonts w:cs="Arial"/>
        </w:rPr>
        <w:t>......................................................................</w:t>
      </w:r>
      <w:proofErr w:type="gramEnd"/>
    </w:p>
    <w:p w:rsidR="00B3088F" w:rsidRPr="005D45B5" w:rsidRDefault="009F120D" w:rsidP="005D45B5">
      <w:pPr>
        <w:pStyle w:val="Artart"/>
      </w:pPr>
      <w:r w:rsidRPr="005D45B5">
        <w:t>III</w:t>
      </w:r>
      <w:r w:rsidR="00CF78B5" w:rsidRPr="005D45B5">
        <w:t xml:space="preserve"> </w:t>
      </w:r>
      <w:r w:rsidRPr="005D45B5">
        <w:t>–</w:t>
      </w:r>
      <w:r w:rsidR="00CF78B5" w:rsidRPr="005D45B5">
        <w:t xml:space="preserve"> </w:t>
      </w:r>
      <w:r w:rsidRPr="005D45B5">
        <w:t>as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entorno</w:t>
      </w:r>
      <w:r w:rsidR="00CF78B5" w:rsidRPr="005D45B5">
        <w:t xml:space="preserve"> </w:t>
      </w:r>
      <w:r w:rsidRPr="005D45B5">
        <w:t>dos</w:t>
      </w:r>
      <w:r w:rsidR="00CF78B5" w:rsidRPr="005D45B5">
        <w:t xml:space="preserve"> </w:t>
      </w:r>
      <w:r w:rsidRPr="005D45B5">
        <w:t>reservatórios</w:t>
      </w:r>
      <w:r w:rsidR="00CF78B5" w:rsidRPr="005D45B5">
        <w:t xml:space="preserve"> </w:t>
      </w:r>
      <w:r w:rsidRPr="005D45B5">
        <w:t>d’água</w:t>
      </w:r>
      <w:r w:rsidR="00CF78B5" w:rsidRPr="005D45B5">
        <w:t xml:space="preserve"> </w:t>
      </w:r>
      <w:r w:rsidRPr="005D45B5">
        <w:t>artificiais,</w:t>
      </w:r>
      <w:r w:rsidR="00CF78B5" w:rsidRPr="005D45B5">
        <w:t xml:space="preserve"> </w:t>
      </w:r>
      <w:r w:rsidRPr="005D45B5">
        <w:t>decorrentes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barramento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represamento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cursos</w:t>
      </w:r>
      <w:r w:rsidR="00CF78B5" w:rsidRPr="005D45B5">
        <w:t xml:space="preserve"> </w:t>
      </w:r>
      <w:r w:rsidRPr="005D45B5">
        <w:t>d’água</w:t>
      </w:r>
      <w:r w:rsidR="00CF78B5" w:rsidRPr="005D45B5">
        <w:t xml:space="preserve"> </w:t>
      </w:r>
      <w:r w:rsidRPr="005D45B5">
        <w:t>naturais,</w:t>
      </w:r>
      <w:r w:rsidR="00CF78B5" w:rsidRPr="005D45B5">
        <w:t xml:space="preserve"> </w:t>
      </w:r>
      <w:r w:rsidRPr="005D45B5">
        <w:t>na</w:t>
      </w:r>
      <w:r w:rsidR="00CF78B5" w:rsidRPr="005D45B5">
        <w:t xml:space="preserve"> </w:t>
      </w:r>
      <w:r w:rsidRPr="005D45B5">
        <w:t>faixa</w:t>
      </w:r>
      <w:r w:rsidR="00CF78B5" w:rsidRPr="005D45B5">
        <w:t xml:space="preserve"> </w:t>
      </w:r>
      <w:r w:rsidRPr="005D45B5">
        <w:t>definida</w:t>
      </w:r>
      <w:r w:rsidR="00CF78B5" w:rsidRPr="005D45B5">
        <w:t xml:space="preserve"> </w:t>
      </w:r>
      <w:r w:rsidRPr="005D45B5">
        <w:t>na</w:t>
      </w:r>
      <w:r w:rsidR="00CF78B5" w:rsidRPr="005D45B5">
        <w:t xml:space="preserve"> </w:t>
      </w:r>
      <w:r w:rsidRPr="005D45B5">
        <w:t>licença</w:t>
      </w:r>
      <w:r w:rsidR="00CF78B5" w:rsidRPr="005D45B5">
        <w:t xml:space="preserve"> </w:t>
      </w:r>
      <w:r w:rsidRPr="005D45B5">
        <w:t>ambiental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empreendimento;</w:t>
      </w:r>
    </w:p>
    <w:p w:rsidR="009F120D" w:rsidRPr="005D45B5" w:rsidRDefault="009F120D" w:rsidP="005D45B5">
      <w:pPr>
        <w:pStyle w:val="Artart"/>
      </w:pPr>
      <w:r w:rsidRPr="005D45B5">
        <w:lastRenderedPageBreak/>
        <w:t>IV</w:t>
      </w:r>
      <w:r w:rsidR="00CF78B5" w:rsidRPr="005D45B5">
        <w:t xml:space="preserve"> – </w:t>
      </w:r>
      <w:r w:rsidRPr="005D45B5">
        <w:t>as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entorno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nascentes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dos</w:t>
      </w:r>
      <w:r w:rsidR="00CF78B5" w:rsidRPr="005D45B5">
        <w:t xml:space="preserve"> </w:t>
      </w:r>
      <w:r w:rsidRPr="005D45B5">
        <w:t>olhos</w:t>
      </w:r>
      <w:r w:rsidR="00CF78B5" w:rsidRPr="005D45B5">
        <w:t xml:space="preserve"> </w:t>
      </w:r>
      <w:r w:rsidRPr="005D45B5">
        <w:t>d’água</w:t>
      </w:r>
      <w:r w:rsidR="00CF78B5" w:rsidRPr="005D45B5">
        <w:t xml:space="preserve"> </w:t>
      </w:r>
      <w:r w:rsidRPr="005D45B5">
        <w:t>perenes,</w:t>
      </w:r>
      <w:r w:rsidR="00CF78B5" w:rsidRPr="005D45B5">
        <w:t xml:space="preserve"> </w:t>
      </w:r>
      <w:r w:rsidRPr="005D45B5">
        <w:t>qualquer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seja</w:t>
      </w:r>
      <w:r w:rsidR="00CF78B5" w:rsidRPr="005D45B5">
        <w:t xml:space="preserve"> </w:t>
      </w:r>
      <w:r w:rsidRPr="005D45B5">
        <w:t>sua</w:t>
      </w:r>
      <w:r w:rsidR="00CF78B5" w:rsidRPr="005D45B5">
        <w:t xml:space="preserve"> </w:t>
      </w:r>
      <w:r w:rsidRPr="005D45B5">
        <w:t>situação</w:t>
      </w:r>
      <w:r w:rsidR="00CF78B5" w:rsidRPr="005D45B5">
        <w:t xml:space="preserve"> </w:t>
      </w:r>
      <w:r w:rsidRPr="005D45B5">
        <w:t>topográfica,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raio</w:t>
      </w:r>
      <w:r w:rsidR="00CF78B5" w:rsidRPr="005D45B5">
        <w:t xml:space="preserve"> </w:t>
      </w:r>
      <w:r w:rsidRPr="005D45B5">
        <w:t>mínimo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50</w:t>
      </w:r>
      <w:r w:rsidR="00CF78B5" w:rsidRPr="005D45B5">
        <w:t xml:space="preserve"> </w:t>
      </w:r>
      <w:r w:rsidRPr="005D45B5">
        <w:t>(cinquenta)</w:t>
      </w:r>
      <w:r w:rsidR="00CF78B5" w:rsidRPr="005D45B5">
        <w:t xml:space="preserve"> </w:t>
      </w:r>
      <w:r w:rsidRPr="005D45B5">
        <w:t>metros;</w:t>
      </w:r>
    </w:p>
    <w:p w:rsidR="009F120D" w:rsidRPr="005D45B5" w:rsidRDefault="00CD20C5" w:rsidP="005D45B5">
      <w:pPr>
        <w:pStyle w:val="Artart"/>
      </w:pPr>
      <w:proofErr w:type="gramStart"/>
      <w:r w:rsidRPr="005D45B5">
        <w:rPr>
          <w:rFonts w:cs="Arial"/>
        </w:rPr>
        <w:t>......................................................................</w:t>
      </w:r>
      <w:proofErr w:type="gramEnd"/>
    </w:p>
    <w:p w:rsidR="00B3088F" w:rsidRPr="005D45B5" w:rsidRDefault="009F120D" w:rsidP="005D45B5">
      <w:pPr>
        <w:pStyle w:val="Artart"/>
      </w:pPr>
      <w:r w:rsidRPr="005D45B5">
        <w:t>XI</w:t>
      </w:r>
      <w:r w:rsidR="00CF78B5" w:rsidRPr="005D45B5">
        <w:t xml:space="preserve"> </w:t>
      </w:r>
      <w:r w:rsidRPr="005D45B5">
        <w:t>–</w:t>
      </w:r>
      <w:r w:rsidR="005E6932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veredas,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faixa</w:t>
      </w:r>
      <w:r w:rsidR="00CF78B5" w:rsidRPr="005D45B5">
        <w:t xml:space="preserve"> </w:t>
      </w:r>
      <w:r w:rsidRPr="005D45B5">
        <w:t>marginal,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projeção</w:t>
      </w:r>
      <w:r w:rsidR="00CF78B5" w:rsidRPr="005D45B5">
        <w:t xml:space="preserve"> </w:t>
      </w:r>
      <w:r w:rsidRPr="005D45B5">
        <w:t>horizontal,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largura</w:t>
      </w:r>
      <w:r w:rsidR="00CF78B5" w:rsidRPr="005D45B5">
        <w:t xml:space="preserve"> </w:t>
      </w:r>
      <w:r w:rsidRPr="005D45B5">
        <w:t>mínima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50</w:t>
      </w:r>
      <w:r w:rsidR="00CF78B5" w:rsidRPr="005D45B5">
        <w:t xml:space="preserve"> </w:t>
      </w:r>
      <w:r w:rsidRPr="005D45B5">
        <w:t>(cinquenta)</w:t>
      </w:r>
      <w:r w:rsidR="00CF78B5" w:rsidRPr="005D45B5">
        <w:t xml:space="preserve"> </w:t>
      </w:r>
      <w:r w:rsidRPr="005D45B5">
        <w:t>metros,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partir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espaço</w:t>
      </w:r>
      <w:r w:rsidR="00CF78B5" w:rsidRPr="005D45B5">
        <w:t xml:space="preserve"> </w:t>
      </w:r>
      <w:r w:rsidRPr="005D45B5">
        <w:t>permanentemente</w:t>
      </w:r>
      <w:r w:rsidR="00CF78B5" w:rsidRPr="005D45B5">
        <w:t xml:space="preserve"> </w:t>
      </w:r>
      <w:r w:rsidRPr="005D45B5">
        <w:t>brejoso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encharcado.</w:t>
      </w:r>
    </w:p>
    <w:p w:rsidR="00B3088F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1º</w:t>
      </w:r>
      <w:r w:rsidR="00CF78B5" w:rsidRPr="005D45B5">
        <w:t xml:space="preserve"> </w:t>
      </w:r>
      <w:r w:rsidRPr="005D45B5">
        <w:t>Não</w:t>
      </w:r>
      <w:r w:rsidR="00CF78B5" w:rsidRPr="005D45B5">
        <w:t xml:space="preserve"> </w:t>
      </w:r>
      <w:r w:rsidRPr="005D45B5">
        <w:t>será</w:t>
      </w:r>
      <w:r w:rsidR="00CF78B5" w:rsidRPr="005D45B5">
        <w:t xml:space="preserve"> </w:t>
      </w:r>
      <w:r w:rsidRPr="005D45B5">
        <w:t>exigida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Preservação</w:t>
      </w:r>
      <w:r w:rsidR="00CF78B5" w:rsidRPr="005D45B5">
        <w:t xml:space="preserve"> </w:t>
      </w:r>
      <w:r w:rsidRPr="005D45B5">
        <w:t>Permanente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entorno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reservatórios</w:t>
      </w:r>
      <w:r w:rsidR="00CF78B5" w:rsidRPr="005D45B5">
        <w:t xml:space="preserve"> </w:t>
      </w:r>
      <w:r w:rsidRPr="005D45B5">
        <w:t>artificiais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água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não</w:t>
      </w:r>
      <w:r w:rsidR="00CF78B5" w:rsidRPr="005D45B5">
        <w:t xml:space="preserve"> </w:t>
      </w:r>
      <w:r w:rsidRPr="005D45B5">
        <w:t>decorram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barramento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represamento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cursos</w:t>
      </w:r>
      <w:r w:rsidR="00CF78B5" w:rsidRPr="005D45B5">
        <w:t xml:space="preserve"> </w:t>
      </w:r>
      <w:r w:rsidRPr="005D45B5">
        <w:t>d’água</w:t>
      </w:r>
      <w:r w:rsidR="00CF78B5" w:rsidRPr="005D45B5">
        <w:t xml:space="preserve"> </w:t>
      </w:r>
      <w:r w:rsidRPr="005D45B5">
        <w:t>naturais.</w:t>
      </w:r>
    </w:p>
    <w:p w:rsidR="009F120D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2º</w:t>
      </w:r>
      <w:r w:rsidR="00CF78B5" w:rsidRPr="005D45B5">
        <w:t xml:space="preserve"> </w:t>
      </w:r>
      <w:r w:rsidRPr="005D45B5">
        <w:t>(Revogado)</w:t>
      </w:r>
    </w:p>
    <w:p w:rsidR="009F120D" w:rsidRPr="005D45B5" w:rsidRDefault="00CD20C5" w:rsidP="005D45B5">
      <w:pPr>
        <w:pStyle w:val="Artart"/>
      </w:pPr>
      <w:proofErr w:type="gramStart"/>
      <w:r w:rsidRPr="005D45B5">
        <w:rPr>
          <w:rFonts w:cs="Arial"/>
        </w:rPr>
        <w:t>......................................................................</w:t>
      </w:r>
      <w:proofErr w:type="gramEnd"/>
    </w:p>
    <w:p w:rsidR="00B3088F" w:rsidRPr="005D45B5" w:rsidRDefault="009F120D" w:rsidP="005D45B5">
      <w:pPr>
        <w:pStyle w:val="Artart"/>
        <w:rPr>
          <w:bCs/>
          <w:iCs/>
        </w:rPr>
      </w:pPr>
      <w:r w:rsidRPr="005D45B5">
        <w:rPr>
          <w:bCs/>
        </w:rPr>
        <w:t>§</w:t>
      </w:r>
      <w:r w:rsidR="00CF78B5" w:rsidRPr="005D45B5">
        <w:rPr>
          <w:bCs/>
        </w:rPr>
        <w:t xml:space="preserve"> </w:t>
      </w:r>
      <w:r w:rsidRPr="005D45B5">
        <w:rPr>
          <w:bCs/>
        </w:rPr>
        <w:t>4º</w:t>
      </w:r>
      <w:r w:rsidR="00CF78B5" w:rsidRPr="005D45B5">
        <w:rPr>
          <w:bCs/>
        </w:rPr>
        <w:t xml:space="preserve"> </w:t>
      </w:r>
      <w:r w:rsidRPr="005D45B5">
        <w:rPr>
          <w:bCs/>
        </w:rPr>
        <w:t>Nas</w:t>
      </w:r>
      <w:r w:rsidR="00CF78B5" w:rsidRPr="005D45B5">
        <w:rPr>
          <w:bCs/>
        </w:rPr>
        <w:t xml:space="preserve"> </w:t>
      </w:r>
      <w:r w:rsidRPr="005D45B5">
        <w:rPr>
          <w:bCs/>
        </w:rPr>
        <w:t>acumulações</w:t>
      </w:r>
      <w:r w:rsidR="00CF78B5" w:rsidRPr="005D45B5">
        <w:rPr>
          <w:bCs/>
        </w:rPr>
        <w:t xml:space="preserve"> </w:t>
      </w:r>
      <w:r w:rsidRPr="005D45B5">
        <w:rPr>
          <w:bCs/>
        </w:rPr>
        <w:t>naturais</w:t>
      </w:r>
      <w:r w:rsidR="00CF78B5" w:rsidRPr="005D45B5">
        <w:rPr>
          <w:bCs/>
        </w:rPr>
        <w:t xml:space="preserve"> </w:t>
      </w:r>
      <w:r w:rsidRPr="005D45B5">
        <w:rPr>
          <w:bCs/>
        </w:rPr>
        <w:t>ou</w:t>
      </w:r>
      <w:r w:rsidR="00CF78B5" w:rsidRPr="005D45B5">
        <w:rPr>
          <w:bCs/>
        </w:rPr>
        <w:t xml:space="preserve"> </w:t>
      </w:r>
      <w:r w:rsidRPr="005D45B5">
        <w:rPr>
          <w:bCs/>
        </w:rPr>
        <w:t>artificiais</w:t>
      </w:r>
      <w:r w:rsidR="00CF78B5" w:rsidRPr="005D45B5">
        <w:rPr>
          <w:bCs/>
        </w:rPr>
        <w:t xml:space="preserve"> </w:t>
      </w:r>
      <w:r w:rsidRPr="005D45B5">
        <w:rPr>
          <w:bCs/>
        </w:rPr>
        <w:t>de</w:t>
      </w:r>
      <w:r w:rsidR="00CF78B5" w:rsidRPr="005D45B5">
        <w:rPr>
          <w:bCs/>
        </w:rPr>
        <w:t xml:space="preserve"> </w:t>
      </w:r>
      <w:r w:rsidRPr="005D45B5">
        <w:rPr>
          <w:bCs/>
        </w:rPr>
        <w:t>água</w:t>
      </w:r>
      <w:r w:rsidR="00CF78B5" w:rsidRPr="005D45B5">
        <w:rPr>
          <w:bCs/>
        </w:rPr>
        <w:t xml:space="preserve"> </w:t>
      </w:r>
      <w:r w:rsidRPr="005D45B5">
        <w:rPr>
          <w:bCs/>
        </w:rPr>
        <w:t>com</w:t>
      </w:r>
      <w:r w:rsidR="00CF78B5" w:rsidRPr="005D45B5">
        <w:rPr>
          <w:bCs/>
        </w:rPr>
        <w:t xml:space="preserve"> </w:t>
      </w:r>
      <w:r w:rsidRPr="005D45B5">
        <w:rPr>
          <w:bCs/>
        </w:rPr>
        <w:t>superfície</w:t>
      </w:r>
      <w:r w:rsidR="00CF78B5" w:rsidRPr="005D45B5">
        <w:rPr>
          <w:bCs/>
        </w:rPr>
        <w:t xml:space="preserve"> </w:t>
      </w:r>
      <w:r w:rsidRPr="005D45B5">
        <w:rPr>
          <w:bCs/>
        </w:rPr>
        <w:t>inferior</w:t>
      </w:r>
      <w:r w:rsidR="00CF78B5" w:rsidRPr="005D45B5">
        <w:rPr>
          <w:bCs/>
        </w:rPr>
        <w:t xml:space="preserve"> </w:t>
      </w:r>
      <w:r w:rsidRPr="005D45B5">
        <w:rPr>
          <w:bCs/>
        </w:rPr>
        <w:t>a</w:t>
      </w:r>
      <w:r w:rsidR="00CF78B5" w:rsidRPr="005D45B5">
        <w:rPr>
          <w:bCs/>
        </w:rPr>
        <w:t xml:space="preserve"> </w:t>
      </w:r>
      <w:proofErr w:type="gramStart"/>
      <w:r w:rsidRPr="005D45B5">
        <w:rPr>
          <w:bCs/>
        </w:rPr>
        <w:t>1</w:t>
      </w:r>
      <w:proofErr w:type="gramEnd"/>
      <w:r w:rsidR="00CF78B5" w:rsidRPr="005D45B5">
        <w:rPr>
          <w:bCs/>
        </w:rPr>
        <w:t xml:space="preserve"> </w:t>
      </w:r>
      <w:r w:rsidRPr="005D45B5">
        <w:rPr>
          <w:bCs/>
        </w:rPr>
        <w:t>(um)</w:t>
      </w:r>
      <w:r w:rsidR="00CF78B5" w:rsidRPr="005D45B5">
        <w:rPr>
          <w:bCs/>
        </w:rPr>
        <w:t xml:space="preserve"> </w:t>
      </w:r>
      <w:r w:rsidRPr="005D45B5">
        <w:rPr>
          <w:bCs/>
        </w:rPr>
        <w:t>hectare,</w:t>
      </w:r>
      <w:r w:rsidR="00CF78B5" w:rsidRPr="005D45B5">
        <w:rPr>
          <w:bCs/>
        </w:rPr>
        <w:t xml:space="preserve"> </w:t>
      </w:r>
      <w:r w:rsidRPr="005D45B5">
        <w:rPr>
          <w:bCs/>
        </w:rPr>
        <w:t>fica</w:t>
      </w:r>
      <w:r w:rsidR="00CF78B5" w:rsidRPr="005D45B5">
        <w:rPr>
          <w:bCs/>
        </w:rPr>
        <w:t xml:space="preserve"> </w:t>
      </w:r>
      <w:r w:rsidRPr="005D45B5">
        <w:rPr>
          <w:bCs/>
        </w:rPr>
        <w:t>dispensada</w:t>
      </w:r>
      <w:r w:rsidR="00CF78B5" w:rsidRPr="005D45B5">
        <w:rPr>
          <w:bCs/>
        </w:rPr>
        <w:t xml:space="preserve"> </w:t>
      </w:r>
      <w:r w:rsidRPr="005D45B5">
        <w:rPr>
          <w:bCs/>
        </w:rPr>
        <w:t>a</w:t>
      </w:r>
      <w:r w:rsidR="00CF78B5" w:rsidRPr="005D45B5">
        <w:rPr>
          <w:bCs/>
        </w:rPr>
        <w:t xml:space="preserve"> </w:t>
      </w:r>
      <w:r w:rsidRPr="005D45B5">
        <w:rPr>
          <w:bCs/>
        </w:rPr>
        <w:t>reserva</w:t>
      </w:r>
      <w:r w:rsidR="00CF78B5" w:rsidRPr="005D45B5">
        <w:rPr>
          <w:bCs/>
        </w:rPr>
        <w:t xml:space="preserve"> </w:t>
      </w:r>
      <w:r w:rsidRPr="005D45B5">
        <w:rPr>
          <w:bCs/>
        </w:rPr>
        <w:t>da</w:t>
      </w:r>
      <w:r w:rsidR="00CF78B5" w:rsidRPr="005D45B5">
        <w:rPr>
          <w:bCs/>
        </w:rPr>
        <w:t xml:space="preserve"> </w:t>
      </w:r>
      <w:r w:rsidRPr="005D45B5">
        <w:rPr>
          <w:bCs/>
        </w:rPr>
        <w:t>faixa</w:t>
      </w:r>
      <w:r w:rsidR="00CF78B5" w:rsidRPr="005D45B5">
        <w:rPr>
          <w:bCs/>
        </w:rPr>
        <w:t xml:space="preserve"> </w:t>
      </w:r>
      <w:r w:rsidRPr="005D45B5">
        <w:rPr>
          <w:bCs/>
        </w:rPr>
        <w:t>de</w:t>
      </w:r>
      <w:r w:rsidR="00CF78B5" w:rsidRPr="005D45B5">
        <w:rPr>
          <w:bCs/>
        </w:rPr>
        <w:t xml:space="preserve"> </w:t>
      </w:r>
      <w:r w:rsidRPr="005D45B5">
        <w:rPr>
          <w:bCs/>
        </w:rPr>
        <w:t>proteção</w:t>
      </w:r>
      <w:r w:rsidR="00CF78B5" w:rsidRPr="005D45B5">
        <w:rPr>
          <w:bCs/>
        </w:rPr>
        <w:t xml:space="preserve"> </w:t>
      </w:r>
      <w:r w:rsidRPr="005D45B5">
        <w:rPr>
          <w:bCs/>
        </w:rPr>
        <w:t>prevista</w:t>
      </w:r>
      <w:r w:rsidR="00CF78B5" w:rsidRPr="005D45B5">
        <w:rPr>
          <w:bCs/>
        </w:rPr>
        <w:t xml:space="preserve"> </w:t>
      </w:r>
      <w:r w:rsidRPr="005D45B5">
        <w:rPr>
          <w:bCs/>
        </w:rPr>
        <w:t>nos</w:t>
      </w:r>
      <w:r w:rsidR="00CF78B5" w:rsidRPr="005D45B5">
        <w:rPr>
          <w:bCs/>
        </w:rPr>
        <w:t xml:space="preserve"> </w:t>
      </w:r>
      <w:r w:rsidRPr="005D45B5">
        <w:rPr>
          <w:bCs/>
        </w:rPr>
        <w:t>incisos</w:t>
      </w:r>
      <w:r w:rsidR="00CF78B5" w:rsidRPr="005D45B5">
        <w:rPr>
          <w:bCs/>
        </w:rPr>
        <w:t xml:space="preserve"> </w:t>
      </w:r>
      <w:r w:rsidRPr="005D45B5">
        <w:rPr>
          <w:bCs/>
        </w:rPr>
        <w:t>II</w:t>
      </w:r>
      <w:r w:rsidR="00CF78B5" w:rsidRPr="005D45B5">
        <w:rPr>
          <w:bCs/>
        </w:rPr>
        <w:t xml:space="preserve"> </w:t>
      </w:r>
      <w:r w:rsidRPr="005D45B5">
        <w:rPr>
          <w:bCs/>
        </w:rPr>
        <w:t>e</w:t>
      </w:r>
      <w:r w:rsidR="00CF78B5" w:rsidRPr="005D45B5">
        <w:rPr>
          <w:bCs/>
        </w:rPr>
        <w:t xml:space="preserve"> </w:t>
      </w:r>
      <w:r w:rsidRPr="005D45B5">
        <w:rPr>
          <w:bCs/>
        </w:rPr>
        <w:t>III</w:t>
      </w:r>
      <w:r w:rsidR="00CF78B5" w:rsidRPr="005D45B5">
        <w:rPr>
          <w:bCs/>
        </w:rPr>
        <w:t xml:space="preserve"> </w:t>
      </w:r>
      <w:r w:rsidRPr="005D45B5">
        <w:rPr>
          <w:bCs/>
        </w:rPr>
        <w:t>do</w:t>
      </w:r>
      <w:r w:rsidR="00CF78B5" w:rsidRPr="005D45B5">
        <w:rPr>
          <w:bCs/>
        </w:rPr>
        <w:t xml:space="preserve"> </w:t>
      </w:r>
      <w:r w:rsidRPr="005D45B5">
        <w:rPr>
          <w:bCs/>
          <w:i/>
          <w:iCs/>
        </w:rPr>
        <w:t>caput</w:t>
      </w:r>
      <w:r w:rsidRPr="005D45B5">
        <w:rPr>
          <w:bCs/>
          <w:iCs/>
        </w:rPr>
        <w:t>,</w:t>
      </w:r>
      <w:r w:rsidR="00CF78B5" w:rsidRPr="005D45B5">
        <w:rPr>
          <w:bCs/>
          <w:iCs/>
        </w:rPr>
        <w:t xml:space="preserve"> </w:t>
      </w:r>
      <w:r w:rsidRPr="005D45B5">
        <w:rPr>
          <w:bCs/>
          <w:iCs/>
        </w:rPr>
        <w:t>vedada</w:t>
      </w:r>
      <w:r w:rsidR="00CF78B5" w:rsidRPr="005D45B5">
        <w:rPr>
          <w:bCs/>
          <w:iCs/>
        </w:rPr>
        <w:t xml:space="preserve"> </w:t>
      </w:r>
      <w:r w:rsidRPr="005D45B5">
        <w:rPr>
          <w:bCs/>
          <w:iCs/>
        </w:rPr>
        <w:t>nova</w:t>
      </w:r>
      <w:r w:rsidR="00CF78B5" w:rsidRPr="005D45B5">
        <w:rPr>
          <w:bCs/>
          <w:iCs/>
        </w:rPr>
        <w:t xml:space="preserve"> </w:t>
      </w:r>
      <w:r w:rsidRPr="005D45B5">
        <w:rPr>
          <w:bCs/>
          <w:iCs/>
        </w:rPr>
        <w:t>supressão</w:t>
      </w:r>
      <w:r w:rsidR="00CF78B5" w:rsidRPr="005D45B5">
        <w:rPr>
          <w:bCs/>
          <w:iCs/>
        </w:rPr>
        <w:t xml:space="preserve"> </w:t>
      </w:r>
      <w:r w:rsidRPr="005D45B5">
        <w:rPr>
          <w:bCs/>
          <w:iCs/>
        </w:rPr>
        <w:t>de</w:t>
      </w:r>
      <w:r w:rsidR="00CF78B5" w:rsidRPr="005D45B5">
        <w:rPr>
          <w:bCs/>
          <w:iCs/>
        </w:rPr>
        <w:t xml:space="preserve"> </w:t>
      </w:r>
      <w:r w:rsidRPr="005D45B5">
        <w:rPr>
          <w:bCs/>
          <w:iCs/>
        </w:rPr>
        <w:t>áreas</w:t>
      </w:r>
      <w:r w:rsidR="00CF78B5" w:rsidRPr="005D45B5">
        <w:rPr>
          <w:bCs/>
          <w:iCs/>
        </w:rPr>
        <w:t xml:space="preserve"> </w:t>
      </w:r>
      <w:r w:rsidRPr="005D45B5">
        <w:rPr>
          <w:bCs/>
          <w:iCs/>
        </w:rPr>
        <w:t>de</w:t>
      </w:r>
      <w:r w:rsidR="00CF78B5" w:rsidRPr="005D45B5">
        <w:rPr>
          <w:bCs/>
          <w:iCs/>
        </w:rPr>
        <w:t xml:space="preserve"> </w:t>
      </w:r>
      <w:r w:rsidRPr="005D45B5">
        <w:rPr>
          <w:bCs/>
          <w:iCs/>
        </w:rPr>
        <w:t>vegetação</w:t>
      </w:r>
      <w:r w:rsidR="00CF78B5" w:rsidRPr="005D45B5">
        <w:rPr>
          <w:bCs/>
          <w:iCs/>
        </w:rPr>
        <w:t xml:space="preserve"> </w:t>
      </w:r>
      <w:r w:rsidRPr="005D45B5">
        <w:rPr>
          <w:bCs/>
          <w:iCs/>
        </w:rPr>
        <w:t>nativa,</w:t>
      </w:r>
      <w:r w:rsidR="00CF78B5" w:rsidRPr="005D45B5">
        <w:rPr>
          <w:bCs/>
          <w:iCs/>
        </w:rPr>
        <w:t xml:space="preserve"> </w:t>
      </w:r>
      <w:r w:rsidRPr="005D45B5">
        <w:rPr>
          <w:bCs/>
          <w:iCs/>
        </w:rPr>
        <w:t>salvo</w:t>
      </w:r>
      <w:r w:rsidR="00CF78B5" w:rsidRPr="005D45B5">
        <w:rPr>
          <w:bCs/>
          <w:iCs/>
        </w:rPr>
        <w:t xml:space="preserve"> </w:t>
      </w:r>
      <w:r w:rsidRPr="005D45B5">
        <w:rPr>
          <w:bCs/>
          <w:iCs/>
        </w:rPr>
        <w:t>autorização</w:t>
      </w:r>
      <w:r w:rsidR="00CF78B5" w:rsidRPr="005D45B5">
        <w:rPr>
          <w:bCs/>
          <w:iCs/>
        </w:rPr>
        <w:t xml:space="preserve"> </w:t>
      </w:r>
      <w:r w:rsidRPr="005D45B5">
        <w:rPr>
          <w:bCs/>
          <w:iCs/>
        </w:rPr>
        <w:t>do</w:t>
      </w:r>
      <w:r w:rsidR="00CF78B5" w:rsidRPr="005D45B5">
        <w:rPr>
          <w:bCs/>
          <w:iCs/>
        </w:rPr>
        <w:t xml:space="preserve"> </w:t>
      </w:r>
      <w:r w:rsidRPr="005D45B5">
        <w:rPr>
          <w:bCs/>
          <w:iCs/>
        </w:rPr>
        <w:t>órgão</w:t>
      </w:r>
      <w:r w:rsidR="00CF78B5" w:rsidRPr="005D45B5">
        <w:rPr>
          <w:bCs/>
          <w:iCs/>
        </w:rPr>
        <w:t xml:space="preserve"> </w:t>
      </w:r>
      <w:r w:rsidRPr="005D45B5">
        <w:rPr>
          <w:bCs/>
          <w:iCs/>
        </w:rPr>
        <w:t>ambiental</w:t>
      </w:r>
      <w:r w:rsidR="00CF78B5" w:rsidRPr="005D45B5">
        <w:rPr>
          <w:bCs/>
          <w:iCs/>
        </w:rPr>
        <w:t xml:space="preserve"> </w:t>
      </w:r>
      <w:r w:rsidRPr="005D45B5">
        <w:rPr>
          <w:bCs/>
          <w:iCs/>
        </w:rPr>
        <w:t>competente</w:t>
      </w:r>
      <w:r w:rsidR="00CF78B5" w:rsidRPr="005D45B5">
        <w:rPr>
          <w:bCs/>
          <w:iCs/>
        </w:rPr>
        <w:t xml:space="preserve"> </w:t>
      </w:r>
      <w:r w:rsidRPr="005D45B5">
        <w:rPr>
          <w:bCs/>
          <w:iCs/>
        </w:rPr>
        <w:t>do</w:t>
      </w:r>
      <w:r w:rsidR="00CF78B5" w:rsidRPr="005D45B5">
        <w:rPr>
          <w:bCs/>
          <w:iCs/>
        </w:rPr>
        <w:t xml:space="preserve"> </w:t>
      </w:r>
      <w:proofErr w:type="spellStart"/>
      <w:r w:rsidRPr="005D45B5">
        <w:rPr>
          <w:bCs/>
          <w:iCs/>
        </w:rPr>
        <w:t>Sisnama</w:t>
      </w:r>
      <w:proofErr w:type="spellEnd"/>
      <w:r w:rsidRPr="005D45B5">
        <w:rPr>
          <w:bCs/>
          <w:iCs/>
        </w:rPr>
        <w:t>.</w:t>
      </w:r>
    </w:p>
    <w:p w:rsidR="009F120D" w:rsidRPr="005D45B5" w:rsidRDefault="00CD20C5" w:rsidP="005D45B5">
      <w:pPr>
        <w:pStyle w:val="Artart"/>
      </w:pPr>
      <w:proofErr w:type="gramStart"/>
      <w:r w:rsidRPr="005D45B5">
        <w:rPr>
          <w:rFonts w:cs="Arial"/>
        </w:rPr>
        <w:t>......................................................................</w:t>
      </w:r>
      <w:proofErr w:type="gramEnd"/>
    </w:p>
    <w:p w:rsidR="009F120D" w:rsidRPr="005D45B5" w:rsidRDefault="009F120D" w:rsidP="005D45B5">
      <w:pPr>
        <w:pStyle w:val="Artart"/>
        <w:rPr>
          <w:rFonts w:cs="Arial"/>
        </w:rPr>
      </w:pPr>
      <w:r w:rsidRPr="005D45B5">
        <w:rPr>
          <w:rFonts w:cs="Arial"/>
        </w:rPr>
        <w:t>§</w:t>
      </w:r>
      <w:r w:rsidR="00CF78B5" w:rsidRPr="005D45B5">
        <w:rPr>
          <w:rFonts w:cs="Arial"/>
        </w:rPr>
        <w:t xml:space="preserve"> </w:t>
      </w:r>
      <w:proofErr w:type="gramStart"/>
      <w:r w:rsidRPr="005D45B5">
        <w:rPr>
          <w:rFonts w:cs="Arial"/>
        </w:rPr>
        <w:t>6º</w:t>
      </w:r>
      <w:r w:rsidR="00CD20C5" w:rsidRPr="005D45B5">
        <w:rPr>
          <w:rFonts w:cs="Arial"/>
        </w:rPr>
        <w:t xml:space="preserve"> </w:t>
      </w:r>
      <w:r w:rsidRPr="005D45B5">
        <w:rPr>
          <w:rFonts w:cs="Arial"/>
        </w:rPr>
        <w:t>...</w:t>
      </w:r>
      <w:proofErr w:type="gramEnd"/>
      <w:r w:rsidRPr="005D45B5">
        <w:rPr>
          <w:rFonts w:cs="Arial"/>
        </w:rPr>
        <w:t>............................................................</w:t>
      </w:r>
    </w:p>
    <w:p w:rsidR="009F120D" w:rsidRPr="005D45B5" w:rsidRDefault="00CD20C5" w:rsidP="005D45B5">
      <w:pPr>
        <w:pStyle w:val="Artart"/>
        <w:rPr>
          <w:rFonts w:cs="Arial"/>
        </w:rPr>
      </w:pPr>
      <w:proofErr w:type="gramStart"/>
      <w:r w:rsidRPr="005D45B5">
        <w:rPr>
          <w:rFonts w:cs="Arial"/>
        </w:rPr>
        <w:t>......................................................................</w:t>
      </w:r>
      <w:proofErr w:type="gramEnd"/>
    </w:p>
    <w:p w:rsidR="00B3088F" w:rsidRPr="005D45B5" w:rsidRDefault="009E78E2" w:rsidP="005D45B5">
      <w:pPr>
        <w:pStyle w:val="Artart"/>
        <w:rPr>
          <w:rFonts w:cs="Arial"/>
        </w:rPr>
      </w:pPr>
      <w:hyperlink r:id="rId6" w:anchor="art4§6v" w:history="1">
        <w:r w:rsidR="009F120D" w:rsidRPr="005D45B5">
          <w:rPr>
            <w:rFonts w:cs="Arial"/>
          </w:rPr>
          <w:t>V</w:t>
        </w:r>
        <w:r w:rsidR="00CF78B5" w:rsidRPr="005D45B5">
          <w:rPr>
            <w:rFonts w:cs="Arial"/>
          </w:rPr>
          <w:t xml:space="preserve"> </w:t>
        </w:r>
        <w:r w:rsidR="009F120D" w:rsidRPr="005D45B5">
          <w:rPr>
            <w:rFonts w:cs="Arial"/>
          </w:rPr>
          <w:t>–</w:t>
        </w:r>
      </w:hyperlink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implique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novas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supressões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vegetação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nativa.</w:t>
      </w:r>
    </w:p>
    <w:p w:rsidR="009F120D" w:rsidRPr="005D45B5" w:rsidRDefault="00CD20C5" w:rsidP="005D45B5">
      <w:pPr>
        <w:pStyle w:val="Artart"/>
        <w:rPr>
          <w:rFonts w:cs="Arial"/>
        </w:rPr>
      </w:pPr>
      <w:proofErr w:type="gramStart"/>
      <w:r w:rsidRPr="005D45B5">
        <w:rPr>
          <w:rFonts w:cs="Arial"/>
        </w:rPr>
        <w:t>......................................................................</w:t>
      </w:r>
      <w:proofErr w:type="gramEnd"/>
    </w:p>
    <w:p w:rsidR="00B3088F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proofErr w:type="gramStart"/>
      <w:r w:rsidRPr="005D45B5">
        <w:t>9º</w:t>
      </w:r>
      <w:r w:rsidR="00CF78B5" w:rsidRPr="005D45B5">
        <w:t xml:space="preserve"> </w:t>
      </w:r>
      <w:r w:rsidRPr="005D45B5">
        <w:t>Não</w:t>
      </w:r>
      <w:r w:rsidR="00CF78B5" w:rsidRPr="005D45B5">
        <w:t xml:space="preserve"> </w:t>
      </w:r>
      <w:r w:rsidRPr="005D45B5">
        <w:t>se</w:t>
      </w:r>
      <w:r w:rsidR="00CF78B5" w:rsidRPr="005D45B5">
        <w:t xml:space="preserve"> </w:t>
      </w:r>
      <w:r w:rsidRPr="005D45B5">
        <w:t>considera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Preservação</w:t>
      </w:r>
      <w:r w:rsidR="00CF78B5" w:rsidRPr="005D45B5">
        <w:t xml:space="preserve"> </w:t>
      </w:r>
      <w:r w:rsidRPr="005D45B5">
        <w:t>Permanente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várzea</w:t>
      </w:r>
      <w:r w:rsidR="00CF78B5" w:rsidRPr="005D45B5">
        <w:t xml:space="preserve"> </w:t>
      </w:r>
      <w:r w:rsidRPr="005D45B5">
        <w:t>fora</w:t>
      </w:r>
      <w:r w:rsidR="00CF78B5" w:rsidRPr="005D45B5">
        <w:t xml:space="preserve"> </w:t>
      </w:r>
      <w:r w:rsidRPr="005D45B5">
        <w:t>dos</w:t>
      </w:r>
      <w:r w:rsidR="00CF78B5" w:rsidRPr="005D45B5">
        <w:t xml:space="preserve"> </w:t>
      </w:r>
      <w:r w:rsidRPr="005D45B5">
        <w:t>limites</w:t>
      </w:r>
      <w:r w:rsidR="00CF78B5" w:rsidRPr="005D45B5">
        <w:t xml:space="preserve"> </w:t>
      </w:r>
      <w:r w:rsidRPr="005D45B5">
        <w:t>previstos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inciso</w:t>
      </w:r>
      <w:r w:rsidR="00CF78B5" w:rsidRPr="005D45B5">
        <w:t xml:space="preserve"> </w:t>
      </w:r>
      <w:r w:rsidRPr="005D45B5">
        <w:t>I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rPr>
          <w:i/>
        </w:rPr>
        <w:t>caput</w:t>
      </w:r>
      <w:r w:rsidRPr="005D45B5">
        <w:t>,</w:t>
      </w:r>
      <w:r w:rsidR="00CF78B5" w:rsidRPr="005D45B5">
        <w:t xml:space="preserve"> </w:t>
      </w:r>
      <w:r w:rsidRPr="005D45B5">
        <w:t>exceto</w:t>
      </w:r>
      <w:r w:rsidR="00CF78B5" w:rsidRPr="005D45B5">
        <w:t xml:space="preserve"> </w:t>
      </w:r>
      <w:r w:rsidRPr="005D45B5">
        <w:t>quando</w:t>
      </w:r>
      <w:r w:rsidR="00CF78B5" w:rsidRPr="005D45B5">
        <w:t xml:space="preserve"> </w:t>
      </w:r>
      <w:r w:rsidRPr="005D45B5">
        <w:t>ato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poder</w:t>
      </w:r>
      <w:r w:rsidR="00CF78B5" w:rsidRPr="005D45B5">
        <w:t xml:space="preserve"> </w:t>
      </w:r>
      <w:r w:rsidRPr="005D45B5">
        <w:t>público</w:t>
      </w:r>
      <w:r w:rsidR="00CF78B5" w:rsidRPr="005D45B5">
        <w:t xml:space="preserve"> </w:t>
      </w:r>
      <w:r w:rsidRPr="005D45B5">
        <w:t>dispuser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contrário</w:t>
      </w:r>
      <w:r w:rsidR="00CF78B5" w:rsidRPr="005D45B5">
        <w:t xml:space="preserve"> </w:t>
      </w:r>
      <w:r w:rsidRPr="005D45B5">
        <w:t>nos</w:t>
      </w:r>
      <w:r w:rsidR="00CF78B5" w:rsidRPr="005D45B5">
        <w:t xml:space="preserve"> </w:t>
      </w:r>
      <w:r w:rsidRPr="005D45B5">
        <w:t>termos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inciso</w:t>
      </w:r>
      <w:r w:rsidR="00CF78B5" w:rsidRPr="005D45B5">
        <w:t xml:space="preserve"> </w:t>
      </w:r>
      <w:r w:rsidRPr="005D45B5">
        <w:t>III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art.</w:t>
      </w:r>
      <w:r w:rsidR="00CF78B5" w:rsidRPr="005D45B5">
        <w:t xml:space="preserve"> </w:t>
      </w:r>
      <w:r w:rsidRPr="005D45B5">
        <w:t>6º.</w:t>
      </w:r>
      <w:r w:rsidR="00CB1F37" w:rsidRPr="005D45B5">
        <w:t>”</w:t>
      </w:r>
      <w:proofErr w:type="gramEnd"/>
      <w:r w:rsidR="00CF78B5" w:rsidRPr="005D45B5">
        <w:t xml:space="preserve"> </w:t>
      </w:r>
      <w:r w:rsidRPr="005D45B5">
        <w:t>(NR)</w:t>
      </w:r>
    </w:p>
    <w:p w:rsidR="009F120D" w:rsidRPr="005D45B5" w:rsidRDefault="009E78E2" w:rsidP="005D45B5">
      <w:pPr>
        <w:pStyle w:val="Artart"/>
      </w:pPr>
      <w:hyperlink r:id="rId7" w:anchor="art5" w:history="1">
        <w:proofErr w:type="gramStart"/>
        <w:r w:rsidR="009F120D" w:rsidRPr="005D45B5">
          <w:rPr>
            <w:rFonts w:cs="Arial"/>
          </w:rPr>
          <w:t>“Art.</w:t>
        </w:r>
        <w:r w:rsidR="00CF78B5" w:rsidRPr="005D45B5">
          <w:rPr>
            <w:rFonts w:cs="Arial"/>
          </w:rPr>
          <w:t xml:space="preserve"> </w:t>
        </w:r>
        <w:r w:rsidR="009F120D" w:rsidRPr="005D45B5">
          <w:rPr>
            <w:rFonts w:cs="Arial"/>
          </w:rPr>
          <w:t>5</w:t>
        </w:r>
        <w:proofErr w:type="gramEnd"/>
      </w:hyperlink>
      <w:r w:rsidR="009F120D" w:rsidRPr="005D45B5">
        <w:rPr>
          <w:rFonts w:cs="Arial"/>
        </w:rPr>
        <w:t>º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implantação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reservatório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d’água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artificial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destinado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geração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energia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ou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abastecimento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público,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é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obrigatória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aquisição,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desapropriação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ou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instituição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servidão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administrativa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pelo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empreendedor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Áreas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Preservação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Permanente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criadas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em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seu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entorno,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conforme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estabelecido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licenciamento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ambiental,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observando-se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faixa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mínima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30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(trinta)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metros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máxima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100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(cem)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metros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em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área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rural,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faixa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mínima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15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(quinze)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metros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máxima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30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(trinta)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metros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em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área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urbana.</w:t>
      </w:r>
    </w:p>
    <w:p w:rsidR="009F120D" w:rsidRPr="005D45B5" w:rsidRDefault="009F120D" w:rsidP="005D45B5">
      <w:pPr>
        <w:pStyle w:val="Artart"/>
      </w:pPr>
      <w:r w:rsidRPr="005D45B5">
        <w:rPr>
          <w:rFonts w:cs="Arial"/>
        </w:rPr>
        <w:t>§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1</w:t>
      </w:r>
      <w:r w:rsidR="00EF3230" w:rsidRPr="005D45B5">
        <w:rPr>
          <w:rFonts w:cs="Arial"/>
        </w:rPr>
        <w:t>º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implantação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reservatórios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d’água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artificiais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que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trata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  <w:bCs/>
          <w:i/>
        </w:rPr>
        <w:t>caput</w:t>
      </w:r>
      <w:r w:rsidRPr="005D45B5">
        <w:rPr>
          <w:rFonts w:cs="Arial"/>
        </w:rPr>
        <w:t>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empreendedor,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âmbito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licenciamento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ambiental,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elaborará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Plano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Ambiental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Conservação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Uso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Entorno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Reservatório,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em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conformidade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com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termo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referência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expedido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pelo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órgão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competente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Sistema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Nacional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Meio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Ambiente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–</w:t>
      </w:r>
      <w:r w:rsidR="00CF78B5" w:rsidRPr="005D45B5">
        <w:rPr>
          <w:rFonts w:cs="Arial"/>
        </w:rPr>
        <w:t xml:space="preserve"> </w:t>
      </w:r>
      <w:proofErr w:type="spellStart"/>
      <w:r w:rsidRPr="005D45B5">
        <w:rPr>
          <w:rFonts w:cs="Arial"/>
        </w:rPr>
        <w:t>Sisnama</w:t>
      </w:r>
      <w:proofErr w:type="spellEnd"/>
      <w:r w:rsidRPr="005D45B5">
        <w:rPr>
          <w:rFonts w:cs="Arial"/>
        </w:rPr>
        <w:t>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podendo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uso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exceder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10%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(dez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por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cento)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total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Área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Preservação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Permanente.</w:t>
      </w:r>
    </w:p>
    <w:p w:rsidR="009F120D" w:rsidRPr="005D45B5" w:rsidRDefault="009F120D" w:rsidP="005D45B5">
      <w:pPr>
        <w:pStyle w:val="Artart"/>
        <w:rPr>
          <w:rFonts w:cs="Arial"/>
        </w:rPr>
      </w:pPr>
      <w:proofErr w:type="gramStart"/>
      <w:r w:rsidRPr="005D45B5">
        <w:rPr>
          <w:rFonts w:cs="Arial"/>
        </w:rPr>
        <w:t>...........................................................</w:t>
      </w:r>
      <w:proofErr w:type="gramEnd"/>
      <w:r w:rsidRPr="005D45B5">
        <w:rPr>
          <w:rFonts w:cs="Arial"/>
        </w:rPr>
        <w:t>”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(NR)</w:t>
      </w:r>
    </w:p>
    <w:p w:rsidR="009F120D" w:rsidRPr="005D45B5" w:rsidRDefault="009F120D" w:rsidP="005D45B5">
      <w:pPr>
        <w:pStyle w:val="Artart"/>
      </w:pPr>
      <w:r w:rsidRPr="005D45B5">
        <w:rPr>
          <w:rFonts w:cs="Arial"/>
        </w:rPr>
        <w:t>“Art.</w:t>
      </w:r>
      <w:r w:rsidR="00CF78B5" w:rsidRPr="005D45B5">
        <w:rPr>
          <w:rFonts w:cs="Arial"/>
        </w:rPr>
        <w:t xml:space="preserve"> </w:t>
      </w:r>
      <w:proofErr w:type="gramStart"/>
      <w:r w:rsidRPr="005D45B5">
        <w:rPr>
          <w:rFonts w:cs="Arial"/>
        </w:rPr>
        <w:t>6º</w:t>
      </w:r>
      <w:r w:rsidR="00CD20C5" w:rsidRPr="005D45B5">
        <w:rPr>
          <w:rFonts w:cs="Arial"/>
        </w:rPr>
        <w:t xml:space="preserve"> </w:t>
      </w:r>
      <w:r w:rsidRPr="005D45B5">
        <w:rPr>
          <w:rFonts w:cs="Arial"/>
        </w:rPr>
        <w:t>...</w:t>
      </w:r>
      <w:proofErr w:type="gramEnd"/>
      <w:r w:rsidRPr="005D45B5">
        <w:rPr>
          <w:rFonts w:cs="Arial"/>
        </w:rPr>
        <w:t>.....................................................</w:t>
      </w:r>
    </w:p>
    <w:p w:rsidR="009F120D" w:rsidRPr="005D45B5" w:rsidRDefault="00CD20C5" w:rsidP="005D45B5">
      <w:pPr>
        <w:pStyle w:val="Artart"/>
      </w:pPr>
      <w:proofErr w:type="gramStart"/>
      <w:r w:rsidRPr="005D45B5">
        <w:rPr>
          <w:rFonts w:cs="Arial"/>
        </w:rPr>
        <w:t>......................................................................</w:t>
      </w:r>
      <w:proofErr w:type="gramEnd"/>
    </w:p>
    <w:p w:rsidR="00B3088F" w:rsidRPr="005D45B5" w:rsidRDefault="009E78E2" w:rsidP="005D45B5">
      <w:pPr>
        <w:pStyle w:val="Artart"/>
        <w:rPr>
          <w:rFonts w:cs="Arial"/>
        </w:rPr>
      </w:pPr>
      <w:hyperlink r:id="rId8" w:anchor="art6ix" w:history="1">
        <w:r w:rsidR="009F120D" w:rsidRPr="005D45B5">
          <w:rPr>
            <w:rFonts w:cs="Arial"/>
          </w:rPr>
          <w:t>IX</w:t>
        </w:r>
        <w:r w:rsidR="00CF78B5" w:rsidRPr="005D45B5">
          <w:rPr>
            <w:rFonts w:cs="Arial"/>
          </w:rPr>
          <w:t xml:space="preserve"> </w:t>
        </w:r>
        <w:r w:rsidR="009F120D" w:rsidRPr="005D45B5">
          <w:rPr>
            <w:rFonts w:cs="Arial"/>
          </w:rPr>
          <w:t>–</w:t>
        </w:r>
      </w:hyperlink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proteger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áreas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úmidas,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especialmente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importância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internacional.”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(NR</w:t>
      </w:r>
      <w:proofErr w:type="gramStart"/>
      <w:r w:rsidR="009F120D" w:rsidRPr="005D45B5">
        <w:rPr>
          <w:rFonts w:cs="Arial"/>
        </w:rPr>
        <w:t>)</w:t>
      </w:r>
      <w:proofErr w:type="gramEnd"/>
    </w:p>
    <w:bookmarkStart w:id="0" w:name="art6ix"/>
    <w:bookmarkEnd w:id="0"/>
    <w:p w:rsidR="00B3088F" w:rsidRPr="005D45B5" w:rsidRDefault="009E78E2" w:rsidP="005D45B5">
      <w:pPr>
        <w:pStyle w:val="Artart"/>
        <w:rPr>
          <w:rFonts w:cs="Arial"/>
        </w:rPr>
      </w:pPr>
      <w:r w:rsidRPr="005D45B5">
        <w:rPr>
          <w:rFonts w:cs="Arial"/>
        </w:rPr>
        <w:fldChar w:fldCharType="begin"/>
      </w:r>
      <w:r w:rsidR="009F120D" w:rsidRPr="005D45B5">
        <w:rPr>
          <w:rFonts w:cs="Arial"/>
        </w:rPr>
        <w:instrText xml:space="preserve"> HYPERLINK "http://www.planalto.gov.br/ccivil_03/_Ato2011-2014/2012/Lei/L12651.htm" \l "art10" </w:instrText>
      </w:r>
      <w:r w:rsidRPr="005D45B5">
        <w:rPr>
          <w:rFonts w:cs="Arial"/>
        </w:rPr>
        <w:fldChar w:fldCharType="separate"/>
      </w:r>
      <w:r w:rsidR="009F120D" w:rsidRPr="005D45B5">
        <w:rPr>
          <w:rFonts w:cs="Arial"/>
        </w:rPr>
        <w:t>“Art.</w:t>
      </w:r>
      <w:r w:rsidR="00CF78B5" w:rsidRPr="005D45B5">
        <w:rPr>
          <w:rFonts w:cs="Arial"/>
        </w:rPr>
        <w:t xml:space="preserve"> </w:t>
      </w:r>
      <w:proofErr w:type="gramStart"/>
      <w:r w:rsidR="009F120D" w:rsidRPr="005D45B5">
        <w:rPr>
          <w:rFonts w:cs="Arial"/>
        </w:rPr>
        <w:t>10.</w:t>
      </w:r>
      <w:proofErr w:type="gramEnd"/>
      <w:r w:rsidRPr="005D45B5">
        <w:rPr>
          <w:rFonts w:cs="Arial"/>
        </w:rPr>
        <w:fldChar w:fldCharType="end"/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pantanais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planícies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pantaneiras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é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permitida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exploração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ecologicamente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sustentável,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devendo-se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considerar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recomendações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técnicas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órgãos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oficiais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pesquisa,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ficando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novas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supressões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vegetação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nativa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para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uso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alternativo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solo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condicionadas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à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autorização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órgão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estadual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meio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ambiente,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com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base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recomendações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mencionadas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neste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artigo.”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(NR)</w:t>
      </w:r>
    </w:p>
    <w:p w:rsidR="009F120D" w:rsidRPr="005D45B5" w:rsidRDefault="009F120D" w:rsidP="005D45B5">
      <w:pPr>
        <w:pStyle w:val="CapArt"/>
      </w:pPr>
    </w:p>
    <w:p w:rsidR="009F120D" w:rsidRPr="005D45B5" w:rsidRDefault="009E78E2" w:rsidP="005D45B5">
      <w:pPr>
        <w:pStyle w:val="CapArt"/>
      </w:pPr>
      <w:hyperlink r:id="rId9" w:anchor="capiiia" w:history="1">
        <w:proofErr w:type="gramStart"/>
        <w:r w:rsidR="009F120D" w:rsidRPr="005D45B5">
          <w:t>“CAPÍTULO</w:t>
        </w:r>
        <w:r w:rsidR="00CF78B5" w:rsidRPr="005D45B5">
          <w:t xml:space="preserve"> </w:t>
        </w:r>
        <w:r w:rsidR="009F120D" w:rsidRPr="005D45B5">
          <w:t>III-A</w:t>
        </w:r>
      </w:hyperlink>
    </w:p>
    <w:p w:rsidR="009F120D" w:rsidRPr="005D45B5" w:rsidRDefault="009F120D" w:rsidP="005D45B5">
      <w:pPr>
        <w:pStyle w:val="CapArt"/>
      </w:pPr>
      <w:proofErr w:type="gramEnd"/>
      <w:r w:rsidRPr="005D45B5">
        <w:t>DO</w:t>
      </w:r>
      <w:r w:rsidR="00CF78B5" w:rsidRPr="005D45B5">
        <w:t xml:space="preserve"> </w:t>
      </w:r>
      <w:r w:rsidRPr="005D45B5">
        <w:t>USO</w:t>
      </w:r>
      <w:r w:rsidR="00CF78B5" w:rsidRPr="005D45B5">
        <w:t xml:space="preserve"> </w:t>
      </w:r>
      <w:r w:rsidRPr="005D45B5">
        <w:t>ECOLOGICAMENTE</w:t>
      </w:r>
      <w:r w:rsidR="00CF78B5" w:rsidRPr="005D45B5">
        <w:t xml:space="preserve"> </w:t>
      </w:r>
      <w:r w:rsidRPr="005D45B5">
        <w:t>SUSTENTÁVEL</w:t>
      </w:r>
      <w:r w:rsidR="00CF78B5" w:rsidRPr="005D45B5">
        <w:t xml:space="preserve"> </w:t>
      </w:r>
      <w:r w:rsidRPr="005D45B5">
        <w:t>DOS</w:t>
      </w:r>
      <w:r w:rsidR="00CF78B5" w:rsidRPr="005D45B5">
        <w:t xml:space="preserve"> </w:t>
      </w:r>
      <w:r w:rsidRPr="005D45B5">
        <w:t>APICUNS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SALGADOS</w:t>
      </w:r>
    </w:p>
    <w:p w:rsidR="00B3088F" w:rsidRPr="005D45B5" w:rsidRDefault="009F120D" w:rsidP="005D45B5">
      <w:pPr>
        <w:pStyle w:val="Artart"/>
      </w:pPr>
      <w:r w:rsidRPr="005D45B5">
        <w:t>Art.</w:t>
      </w:r>
      <w:r w:rsidR="00CF78B5" w:rsidRPr="005D45B5">
        <w:t xml:space="preserve"> </w:t>
      </w:r>
      <w:r w:rsidRPr="005D45B5">
        <w:t>11-A.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Zona</w:t>
      </w:r>
      <w:r w:rsidR="00CF78B5" w:rsidRPr="005D45B5">
        <w:t xml:space="preserve"> </w:t>
      </w:r>
      <w:r w:rsidRPr="005D45B5">
        <w:t>Costeira</w:t>
      </w:r>
      <w:r w:rsidR="00CF78B5" w:rsidRPr="005D45B5">
        <w:t xml:space="preserve"> </w:t>
      </w:r>
      <w:r w:rsidRPr="005D45B5">
        <w:t>é</w:t>
      </w:r>
      <w:r w:rsidR="00CF78B5" w:rsidRPr="005D45B5">
        <w:t xml:space="preserve"> </w:t>
      </w:r>
      <w:r w:rsidRPr="005D45B5">
        <w:t>patrimônio</w:t>
      </w:r>
      <w:r w:rsidR="00CF78B5" w:rsidRPr="005D45B5">
        <w:t xml:space="preserve"> </w:t>
      </w:r>
      <w:r w:rsidRPr="005D45B5">
        <w:t>nacional,</w:t>
      </w:r>
      <w:r w:rsidR="00CF78B5" w:rsidRPr="005D45B5">
        <w:t xml:space="preserve"> </w:t>
      </w:r>
      <w:r w:rsidRPr="005D45B5">
        <w:t>nos</w:t>
      </w:r>
      <w:r w:rsidR="00CF78B5" w:rsidRPr="005D45B5">
        <w:t xml:space="preserve"> </w:t>
      </w:r>
      <w:r w:rsidRPr="005D45B5">
        <w:t>termos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§</w:t>
      </w:r>
      <w:r w:rsidR="00CF78B5" w:rsidRPr="005D45B5">
        <w:t xml:space="preserve"> </w:t>
      </w:r>
      <w:r w:rsidRPr="005D45B5">
        <w:t>4º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art.</w:t>
      </w:r>
      <w:r w:rsidR="00CF78B5" w:rsidRPr="005D45B5">
        <w:t xml:space="preserve"> </w:t>
      </w:r>
      <w:r w:rsidRPr="005D45B5">
        <w:t>225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Constituição</w:t>
      </w:r>
      <w:r w:rsidR="00CF78B5" w:rsidRPr="005D45B5">
        <w:t xml:space="preserve"> </w:t>
      </w:r>
      <w:r w:rsidRPr="005D45B5">
        <w:t>Federal,</w:t>
      </w:r>
      <w:r w:rsidR="00CF78B5" w:rsidRPr="005D45B5">
        <w:t xml:space="preserve"> </w:t>
      </w:r>
      <w:r w:rsidRPr="005D45B5">
        <w:t>devendo</w:t>
      </w:r>
      <w:r w:rsidR="00CF78B5" w:rsidRPr="005D45B5">
        <w:t xml:space="preserve"> </w:t>
      </w:r>
      <w:r w:rsidRPr="005D45B5">
        <w:t>sua</w:t>
      </w:r>
      <w:r w:rsidR="00CF78B5" w:rsidRPr="005D45B5">
        <w:t xml:space="preserve"> </w:t>
      </w:r>
      <w:r w:rsidRPr="005D45B5">
        <w:t>ocupação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exploração</w:t>
      </w:r>
      <w:r w:rsidR="00CF78B5" w:rsidRPr="005D45B5">
        <w:t xml:space="preserve"> </w:t>
      </w:r>
      <w:r w:rsidRPr="005D45B5">
        <w:t>se</w:t>
      </w:r>
      <w:r w:rsidR="00CF78B5" w:rsidRPr="005D45B5">
        <w:t xml:space="preserve"> </w:t>
      </w:r>
      <w:r w:rsidRPr="005D45B5">
        <w:t>dar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modo</w:t>
      </w:r>
      <w:r w:rsidR="00CF78B5" w:rsidRPr="005D45B5">
        <w:t xml:space="preserve"> </w:t>
      </w:r>
      <w:r w:rsidRPr="005D45B5">
        <w:t>ecologicamente</w:t>
      </w:r>
      <w:r w:rsidR="00CF78B5" w:rsidRPr="005D45B5">
        <w:t xml:space="preserve"> </w:t>
      </w:r>
      <w:r w:rsidRPr="005D45B5">
        <w:t>sustentável.</w:t>
      </w:r>
    </w:p>
    <w:p w:rsidR="009F120D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1º</w:t>
      </w:r>
      <w:r w:rsidR="00CF78B5" w:rsidRPr="005D45B5">
        <w:t xml:space="preserve"> </w:t>
      </w:r>
      <w:r w:rsidRPr="005D45B5">
        <w:t>Os</w:t>
      </w:r>
      <w:r w:rsidR="00CF78B5" w:rsidRPr="005D45B5">
        <w:t xml:space="preserve"> </w:t>
      </w:r>
      <w:proofErr w:type="spellStart"/>
      <w:r w:rsidRPr="005D45B5">
        <w:t>apicuns</w:t>
      </w:r>
      <w:proofErr w:type="spellEnd"/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salgados</w:t>
      </w:r>
      <w:r w:rsidR="00CF78B5" w:rsidRPr="005D45B5">
        <w:t xml:space="preserve"> </w:t>
      </w:r>
      <w:r w:rsidRPr="005D45B5">
        <w:t>podem</w:t>
      </w:r>
      <w:r w:rsidR="00CF78B5" w:rsidRPr="005D45B5">
        <w:t xml:space="preserve"> </w:t>
      </w:r>
      <w:r w:rsidRPr="005D45B5">
        <w:t>ser</w:t>
      </w:r>
      <w:r w:rsidR="00CF78B5" w:rsidRPr="005D45B5">
        <w:t xml:space="preserve"> </w:t>
      </w:r>
      <w:r w:rsidRPr="005D45B5">
        <w:t>utilizados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atividades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proofErr w:type="spellStart"/>
      <w:r w:rsidRPr="005D45B5">
        <w:t>carcinicultura</w:t>
      </w:r>
      <w:proofErr w:type="spellEnd"/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salinas,</w:t>
      </w:r>
      <w:r w:rsidR="00CF78B5" w:rsidRPr="005D45B5">
        <w:t xml:space="preserve"> </w:t>
      </w:r>
      <w:r w:rsidRPr="005D45B5">
        <w:t>desde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observados</w:t>
      </w:r>
      <w:r w:rsidR="00CF78B5" w:rsidRPr="005D45B5">
        <w:t xml:space="preserve"> </w:t>
      </w:r>
      <w:r w:rsidRPr="005D45B5">
        <w:t>os</w:t>
      </w:r>
      <w:r w:rsidR="00CF78B5" w:rsidRPr="005D45B5">
        <w:t xml:space="preserve"> </w:t>
      </w:r>
      <w:r w:rsidRPr="005D45B5">
        <w:t>seguintes</w:t>
      </w:r>
      <w:r w:rsidR="00CF78B5" w:rsidRPr="005D45B5">
        <w:t xml:space="preserve"> </w:t>
      </w:r>
      <w:r w:rsidRPr="005D45B5">
        <w:t>requisitos:</w:t>
      </w:r>
    </w:p>
    <w:p w:rsidR="009F120D" w:rsidRPr="005D45B5" w:rsidRDefault="009F120D" w:rsidP="005D45B5">
      <w:pPr>
        <w:pStyle w:val="Artart"/>
      </w:pPr>
      <w:r w:rsidRPr="005D45B5">
        <w:t>I</w:t>
      </w:r>
      <w:r w:rsidR="00CF78B5" w:rsidRPr="005D45B5">
        <w:t xml:space="preserve"> – </w:t>
      </w:r>
      <w:r w:rsidRPr="005D45B5">
        <w:t>área</w:t>
      </w:r>
      <w:r w:rsidR="00CF78B5" w:rsidRPr="005D45B5">
        <w:t xml:space="preserve"> </w:t>
      </w:r>
      <w:r w:rsidRPr="005D45B5">
        <w:t>total</w:t>
      </w:r>
      <w:r w:rsidR="00CF78B5" w:rsidRPr="005D45B5">
        <w:t xml:space="preserve"> </w:t>
      </w:r>
      <w:r w:rsidRPr="005D45B5">
        <w:t>ocupada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cada</w:t>
      </w:r>
      <w:r w:rsidR="00CF78B5" w:rsidRPr="005D45B5">
        <w:t xml:space="preserve"> </w:t>
      </w:r>
      <w:r w:rsidRPr="005D45B5">
        <w:t>Estado</w:t>
      </w:r>
      <w:r w:rsidR="00CF78B5" w:rsidRPr="005D45B5">
        <w:t xml:space="preserve"> </w:t>
      </w:r>
      <w:r w:rsidRPr="005D45B5">
        <w:t>não</w:t>
      </w:r>
      <w:r w:rsidR="00CF78B5" w:rsidRPr="005D45B5">
        <w:t xml:space="preserve"> </w:t>
      </w:r>
      <w:r w:rsidRPr="005D45B5">
        <w:t>superior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10%</w:t>
      </w:r>
      <w:r w:rsidR="00CF78B5" w:rsidRPr="005D45B5">
        <w:t xml:space="preserve"> </w:t>
      </w:r>
      <w:r w:rsidRPr="005D45B5">
        <w:t>(dez</w:t>
      </w:r>
      <w:r w:rsidR="00CF78B5" w:rsidRPr="005D45B5">
        <w:t xml:space="preserve"> </w:t>
      </w:r>
      <w:r w:rsidRPr="005D45B5">
        <w:t>por</w:t>
      </w:r>
      <w:r w:rsidR="00CF78B5" w:rsidRPr="005D45B5">
        <w:t xml:space="preserve"> </w:t>
      </w:r>
      <w:r w:rsidRPr="005D45B5">
        <w:t>cento)</w:t>
      </w:r>
      <w:r w:rsidR="00CF78B5" w:rsidRPr="005D45B5">
        <w:t xml:space="preserve"> </w:t>
      </w:r>
      <w:r w:rsidRPr="005D45B5">
        <w:t>dessa</w:t>
      </w:r>
      <w:r w:rsidR="00CF78B5" w:rsidRPr="005D45B5">
        <w:t xml:space="preserve"> </w:t>
      </w:r>
      <w:r w:rsidRPr="005D45B5">
        <w:t>modalidade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proofErr w:type="spellStart"/>
      <w:r w:rsidRPr="005D45B5">
        <w:t>fitofisionomia</w:t>
      </w:r>
      <w:proofErr w:type="spellEnd"/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bioma</w:t>
      </w:r>
      <w:r w:rsidR="00CF78B5" w:rsidRPr="005D45B5">
        <w:t xml:space="preserve"> </w:t>
      </w:r>
      <w:r w:rsidRPr="005D45B5">
        <w:t>amazônico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35%</w:t>
      </w:r>
      <w:r w:rsidR="00CF78B5" w:rsidRPr="005D45B5">
        <w:t xml:space="preserve"> </w:t>
      </w:r>
      <w:r w:rsidRPr="005D45B5">
        <w:t>(trinta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cinco</w:t>
      </w:r>
      <w:r w:rsidR="00CF78B5" w:rsidRPr="005D45B5">
        <w:t xml:space="preserve"> </w:t>
      </w:r>
      <w:r w:rsidRPr="005D45B5">
        <w:t>por</w:t>
      </w:r>
      <w:r w:rsidR="00CF78B5" w:rsidRPr="005D45B5">
        <w:t xml:space="preserve"> </w:t>
      </w:r>
      <w:r w:rsidRPr="005D45B5">
        <w:t>cento)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restante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País,</w:t>
      </w:r>
      <w:r w:rsidR="00CF78B5" w:rsidRPr="005D45B5">
        <w:t xml:space="preserve"> </w:t>
      </w:r>
      <w:r w:rsidRPr="005D45B5">
        <w:t>excluídas</w:t>
      </w:r>
      <w:r w:rsidR="00CF78B5" w:rsidRPr="005D45B5">
        <w:t xml:space="preserve"> </w:t>
      </w:r>
      <w:r w:rsidRPr="005D45B5">
        <w:t>as</w:t>
      </w:r>
      <w:r w:rsidR="00CF78B5" w:rsidRPr="005D45B5">
        <w:t xml:space="preserve"> </w:t>
      </w:r>
      <w:r w:rsidRPr="005D45B5">
        <w:t>ocupações</w:t>
      </w:r>
      <w:r w:rsidR="00CF78B5" w:rsidRPr="005D45B5">
        <w:t xml:space="preserve"> </w:t>
      </w:r>
      <w:r w:rsidRPr="005D45B5">
        <w:t>consolidadas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atendam</w:t>
      </w:r>
      <w:r w:rsidR="00CF78B5" w:rsidRPr="005D45B5">
        <w:t xml:space="preserve"> </w:t>
      </w:r>
      <w:r w:rsidRPr="005D45B5">
        <w:t>ao</w:t>
      </w:r>
      <w:r w:rsidR="00CF78B5" w:rsidRPr="005D45B5">
        <w:t xml:space="preserve"> </w:t>
      </w:r>
      <w:r w:rsidRPr="005D45B5">
        <w:t>disposto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§</w:t>
      </w:r>
      <w:r w:rsidR="00CF78B5" w:rsidRPr="005D45B5">
        <w:t xml:space="preserve"> </w:t>
      </w:r>
      <w:r w:rsidRPr="005D45B5">
        <w:t>6º</w:t>
      </w:r>
      <w:r w:rsidR="00CF78B5" w:rsidRPr="005D45B5">
        <w:t xml:space="preserve"> </w:t>
      </w:r>
      <w:r w:rsidRPr="005D45B5">
        <w:t>deste</w:t>
      </w:r>
      <w:r w:rsidR="00CF78B5" w:rsidRPr="005D45B5">
        <w:t xml:space="preserve"> </w:t>
      </w:r>
      <w:r w:rsidRPr="005D45B5">
        <w:t>artigo;</w:t>
      </w:r>
    </w:p>
    <w:p w:rsidR="00B3088F" w:rsidRPr="005D45B5" w:rsidRDefault="009F120D" w:rsidP="005D45B5">
      <w:pPr>
        <w:pStyle w:val="Artart"/>
      </w:pPr>
      <w:r w:rsidRPr="005D45B5">
        <w:t>II</w:t>
      </w:r>
      <w:r w:rsidR="00CF78B5" w:rsidRPr="005D45B5">
        <w:t xml:space="preserve"> – </w:t>
      </w:r>
      <w:r w:rsidRPr="005D45B5">
        <w:t>salvaguarda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absoluta</w:t>
      </w:r>
      <w:r w:rsidR="00CF78B5" w:rsidRPr="005D45B5">
        <w:t xml:space="preserve"> </w:t>
      </w:r>
      <w:r w:rsidRPr="005D45B5">
        <w:t>integridade</w:t>
      </w:r>
      <w:r w:rsidR="00CF78B5" w:rsidRPr="005D45B5">
        <w:t xml:space="preserve"> </w:t>
      </w:r>
      <w:r w:rsidRPr="005D45B5">
        <w:t>dos</w:t>
      </w:r>
      <w:r w:rsidR="00CF78B5" w:rsidRPr="005D45B5">
        <w:t xml:space="preserve"> </w:t>
      </w:r>
      <w:r w:rsidRPr="005D45B5">
        <w:t>manguezais</w:t>
      </w:r>
      <w:r w:rsidR="00CF78B5" w:rsidRPr="005D45B5">
        <w:t xml:space="preserve"> </w:t>
      </w:r>
      <w:r w:rsidRPr="005D45B5">
        <w:t>arbustivos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dos</w:t>
      </w:r>
      <w:r w:rsidR="00CF78B5" w:rsidRPr="005D45B5">
        <w:t xml:space="preserve"> </w:t>
      </w:r>
      <w:r w:rsidRPr="005D45B5">
        <w:t>processos</w:t>
      </w:r>
      <w:r w:rsidR="00CF78B5" w:rsidRPr="005D45B5">
        <w:t xml:space="preserve"> </w:t>
      </w:r>
      <w:r w:rsidRPr="005D45B5">
        <w:t>ecológicos</w:t>
      </w:r>
      <w:r w:rsidR="00CF78B5" w:rsidRPr="005D45B5">
        <w:t xml:space="preserve"> </w:t>
      </w:r>
      <w:r w:rsidRPr="005D45B5">
        <w:t>essenciais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eles</w:t>
      </w:r>
      <w:r w:rsidR="00CF78B5" w:rsidRPr="005D45B5">
        <w:t xml:space="preserve"> </w:t>
      </w:r>
      <w:r w:rsidRPr="005D45B5">
        <w:t>associados,</w:t>
      </w:r>
      <w:r w:rsidR="00CF78B5" w:rsidRPr="005D45B5">
        <w:t xml:space="preserve"> </w:t>
      </w:r>
      <w:r w:rsidRPr="005D45B5">
        <w:t>bem</w:t>
      </w:r>
      <w:r w:rsidR="00CF78B5" w:rsidRPr="005D45B5">
        <w:t xml:space="preserve"> </w:t>
      </w:r>
      <w:r w:rsidRPr="005D45B5">
        <w:t>como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sua</w:t>
      </w:r>
      <w:r w:rsidR="00CF78B5" w:rsidRPr="005D45B5">
        <w:t xml:space="preserve"> </w:t>
      </w:r>
      <w:r w:rsidRPr="005D45B5">
        <w:t>produtividade</w:t>
      </w:r>
      <w:r w:rsidR="00CF78B5" w:rsidRPr="005D45B5">
        <w:t xml:space="preserve"> </w:t>
      </w:r>
      <w:r w:rsidRPr="005D45B5">
        <w:t>biológica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condição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berçário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recursos</w:t>
      </w:r>
      <w:r w:rsidR="00CF78B5" w:rsidRPr="005D45B5">
        <w:t xml:space="preserve"> </w:t>
      </w:r>
      <w:r w:rsidRPr="005D45B5">
        <w:t>pesqueiros;</w:t>
      </w:r>
    </w:p>
    <w:p w:rsidR="00B3088F" w:rsidRPr="005D45B5" w:rsidRDefault="009F120D" w:rsidP="005D45B5">
      <w:pPr>
        <w:pStyle w:val="Artart"/>
      </w:pPr>
      <w:r w:rsidRPr="005D45B5">
        <w:t>III</w:t>
      </w:r>
      <w:r w:rsidR="00CF78B5" w:rsidRPr="005D45B5">
        <w:t xml:space="preserve"> – </w:t>
      </w:r>
      <w:r w:rsidRPr="005D45B5">
        <w:t>licenciamento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atividade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instalações</w:t>
      </w:r>
      <w:r w:rsidR="00CF78B5" w:rsidRPr="005D45B5">
        <w:t xml:space="preserve"> </w:t>
      </w:r>
      <w:r w:rsidRPr="005D45B5">
        <w:t>pelo</w:t>
      </w:r>
      <w:r w:rsidR="00CF78B5" w:rsidRPr="005D45B5">
        <w:t xml:space="preserve"> </w:t>
      </w:r>
      <w:r w:rsidRPr="005D45B5">
        <w:t>órgão</w:t>
      </w:r>
      <w:r w:rsidR="00CF78B5" w:rsidRPr="005D45B5">
        <w:t xml:space="preserve"> </w:t>
      </w:r>
      <w:r w:rsidRPr="005D45B5">
        <w:t>ambiental</w:t>
      </w:r>
      <w:r w:rsidR="00CF78B5" w:rsidRPr="005D45B5">
        <w:t xml:space="preserve"> </w:t>
      </w:r>
      <w:r w:rsidRPr="005D45B5">
        <w:t>estadual,</w:t>
      </w:r>
      <w:r w:rsidR="00CF78B5" w:rsidRPr="005D45B5">
        <w:t xml:space="preserve"> </w:t>
      </w:r>
      <w:r w:rsidRPr="005D45B5">
        <w:t>cientificado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Instituto</w:t>
      </w:r>
      <w:r w:rsidR="00CF78B5" w:rsidRPr="005D45B5">
        <w:t xml:space="preserve"> </w:t>
      </w:r>
      <w:r w:rsidRPr="005D45B5">
        <w:t>Brasileiro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Meio</w:t>
      </w:r>
      <w:r w:rsidR="00CF78B5" w:rsidRPr="005D45B5">
        <w:t xml:space="preserve"> </w:t>
      </w:r>
      <w:r w:rsidRPr="005D45B5">
        <w:t>Ambiente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dos</w:t>
      </w:r>
      <w:r w:rsidR="00CF78B5" w:rsidRPr="005D45B5">
        <w:t xml:space="preserve"> </w:t>
      </w:r>
      <w:r w:rsidRPr="005D45B5">
        <w:t>Recursos</w:t>
      </w:r>
      <w:r w:rsidR="00CF78B5" w:rsidRPr="005D45B5">
        <w:t xml:space="preserve"> </w:t>
      </w:r>
      <w:r w:rsidRPr="005D45B5">
        <w:t>Naturais</w:t>
      </w:r>
      <w:r w:rsidR="00CF78B5" w:rsidRPr="005D45B5">
        <w:t xml:space="preserve"> </w:t>
      </w:r>
      <w:r w:rsidRPr="005D45B5">
        <w:t>Renováveis</w:t>
      </w:r>
      <w:r w:rsidR="00CF78B5" w:rsidRPr="005D45B5">
        <w:t xml:space="preserve"> – </w:t>
      </w:r>
      <w:proofErr w:type="spellStart"/>
      <w:proofErr w:type="gramStart"/>
      <w:r w:rsidRPr="005D45B5">
        <w:t>Ibama</w:t>
      </w:r>
      <w:proofErr w:type="spellEnd"/>
      <w:proofErr w:type="gramEnd"/>
      <w:r w:rsidR="00CF78B5" w:rsidRPr="005D45B5">
        <w:t xml:space="preserve"> </w:t>
      </w:r>
      <w:r w:rsidRPr="005D45B5">
        <w:t>e,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caso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uso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terrenos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marinha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outros</w:t>
      </w:r>
      <w:r w:rsidR="00CF78B5" w:rsidRPr="005D45B5">
        <w:t xml:space="preserve"> </w:t>
      </w:r>
      <w:r w:rsidRPr="005D45B5">
        <w:t>bens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União,</w:t>
      </w:r>
      <w:r w:rsidR="00CF78B5" w:rsidRPr="005D45B5">
        <w:t xml:space="preserve"> </w:t>
      </w:r>
      <w:r w:rsidRPr="005D45B5">
        <w:t>realizada</w:t>
      </w:r>
      <w:r w:rsidR="00CF78B5" w:rsidRPr="005D45B5">
        <w:t xml:space="preserve"> </w:t>
      </w:r>
      <w:r w:rsidRPr="005D45B5">
        <w:t>regularização</w:t>
      </w:r>
      <w:r w:rsidR="00CF78B5" w:rsidRPr="005D45B5">
        <w:t xml:space="preserve"> </w:t>
      </w:r>
      <w:r w:rsidRPr="005D45B5">
        <w:t>prévia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titulação</w:t>
      </w:r>
      <w:r w:rsidR="00CF78B5" w:rsidRPr="005D45B5">
        <w:t xml:space="preserve"> </w:t>
      </w:r>
      <w:r w:rsidRPr="005D45B5">
        <w:t>perante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União;</w:t>
      </w:r>
    </w:p>
    <w:p w:rsidR="00B3088F" w:rsidRPr="005D45B5" w:rsidRDefault="009F120D" w:rsidP="005D45B5">
      <w:pPr>
        <w:pStyle w:val="Artart"/>
      </w:pPr>
      <w:r w:rsidRPr="005D45B5">
        <w:t>IV</w:t>
      </w:r>
      <w:r w:rsidR="00CF78B5" w:rsidRPr="005D45B5">
        <w:t xml:space="preserve"> – </w:t>
      </w:r>
      <w:r w:rsidRPr="005D45B5">
        <w:t>recolhimento,</w:t>
      </w:r>
      <w:r w:rsidR="00CF78B5" w:rsidRPr="005D45B5">
        <w:t xml:space="preserve"> </w:t>
      </w:r>
      <w:r w:rsidRPr="005D45B5">
        <w:t>tratamento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disposição</w:t>
      </w:r>
      <w:r w:rsidR="00CF78B5" w:rsidRPr="005D45B5">
        <w:t xml:space="preserve"> </w:t>
      </w:r>
      <w:r w:rsidRPr="005D45B5">
        <w:t>adequados</w:t>
      </w:r>
      <w:r w:rsidR="00CF78B5" w:rsidRPr="005D45B5">
        <w:t xml:space="preserve"> </w:t>
      </w:r>
      <w:r w:rsidRPr="005D45B5">
        <w:t>dos</w:t>
      </w:r>
      <w:r w:rsidR="00CF78B5" w:rsidRPr="005D45B5">
        <w:t xml:space="preserve"> </w:t>
      </w:r>
      <w:r w:rsidRPr="005D45B5">
        <w:t>efluentes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resíduos;</w:t>
      </w:r>
    </w:p>
    <w:p w:rsidR="009F120D" w:rsidRPr="005D45B5" w:rsidRDefault="009F120D" w:rsidP="005D45B5">
      <w:pPr>
        <w:pStyle w:val="Artart"/>
      </w:pPr>
      <w:r w:rsidRPr="005D45B5">
        <w:t>V</w:t>
      </w:r>
      <w:r w:rsidR="00CF78B5" w:rsidRPr="005D45B5">
        <w:t xml:space="preserve"> – </w:t>
      </w:r>
      <w:r w:rsidRPr="005D45B5">
        <w:t>garantia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manutenção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qualidade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água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solo,</w:t>
      </w:r>
      <w:r w:rsidR="00CF78B5" w:rsidRPr="005D45B5">
        <w:t xml:space="preserve"> </w:t>
      </w:r>
      <w:r w:rsidRPr="005D45B5">
        <w:t>respeitadas</w:t>
      </w:r>
      <w:r w:rsidR="00CF78B5" w:rsidRPr="005D45B5">
        <w:t xml:space="preserve"> </w:t>
      </w:r>
      <w:r w:rsidRPr="005D45B5">
        <w:t>as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Preservação</w:t>
      </w:r>
      <w:r w:rsidR="00CF78B5" w:rsidRPr="005D45B5">
        <w:t xml:space="preserve"> </w:t>
      </w:r>
      <w:r w:rsidRPr="005D45B5">
        <w:t>Permanente;</w:t>
      </w:r>
      <w:r w:rsidR="00CF78B5" w:rsidRPr="005D45B5">
        <w:t xml:space="preserve"> </w:t>
      </w:r>
      <w:proofErr w:type="gramStart"/>
      <w:r w:rsidRPr="005D45B5">
        <w:t>e</w:t>
      </w:r>
      <w:proofErr w:type="gramEnd"/>
    </w:p>
    <w:p w:rsidR="00B3088F" w:rsidRPr="005D45B5" w:rsidRDefault="009F120D" w:rsidP="005D45B5">
      <w:pPr>
        <w:pStyle w:val="Artart"/>
      </w:pPr>
      <w:r w:rsidRPr="005D45B5">
        <w:t>VI</w:t>
      </w:r>
      <w:r w:rsidR="00CF78B5" w:rsidRPr="005D45B5">
        <w:t xml:space="preserve"> – </w:t>
      </w:r>
      <w:r w:rsidRPr="005D45B5">
        <w:t>respeito</w:t>
      </w:r>
      <w:r w:rsidR="00CF78B5" w:rsidRPr="005D45B5">
        <w:t xml:space="preserve"> </w:t>
      </w:r>
      <w:r w:rsidRPr="005D45B5">
        <w:t>às</w:t>
      </w:r>
      <w:r w:rsidR="00CF78B5" w:rsidRPr="005D45B5">
        <w:t xml:space="preserve"> </w:t>
      </w:r>
      <w:r w:rsidRPr="005D45B5">
        <w:t>atividades</w:t>
      </w:r>
      <w:r w:rsidR="00CF78B5" w:rsidRPr="005D45B5">
        <w:t xml:space="preserve"> </w:t>
      </w:r>
      <w:r w:rsidRPr="005D45B5">
        <w:t>tradicionais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sobrevivência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comunidades</w:t>
      </w:r>
      <w:r w:rsidR="00CF78B5" w:rsidRPr="005D45B5">
        <w:t xml:space="preserve"> </w:t>
      </w:r>
      <w:r w:rsidRPr="005D45B5">
        <w:t>locais.</w:t>
      </w:r>
    </w:p>
    <w:p w:rsidR="009F120D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2º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licença</w:t>
      </w:r>
      <w:r w:rsidR="00CF78B5" w:rsidRPr="005D45B5">
        <w:t xml:space="preserve"> </w:t>
      </w:r>
      <w:r w:rsidRPr="005D45B5">
        <w:t>ambiental,</w:t>
      </w:r>
      <w:r w:rsidR="00CF78B5" w:rsidRPr="005D45B5">
        <w:t xml:space="preserve"> </w:t>
      </w:r>
      <w:r w:rsidRPr="005D45B5">
        <w:t>na</w:t>
      </w:r>
      <w:r w:rsidR="00CF78B5" w:rsidRPr="005D45B5">
        <w:t xml:space="preserve"> </w:t>
      </w:r>
      <w:r w:rsidRPr="005D45B5">
        <w:t>hipótese</w:t>
      </w:r>
      <w:r w:rsidR="00CF78B5" w:rsidRPr="005D45B5">
        <w:t xml:space="preserve"> </w:t>
      </w:r>
      <w:r w:rsidRPr="005D45B5">
        <w:t>deste</w:t>
      </w:r>
      <w:r w:rsidR="00CF78B5" w:rsidRPr="005D45B5">
        <w:t xml:space="preserve"> </w:t>
      </w:r>
      <w:r w:rsidRPr="005D45B5">
        <w:t>artigo,</w:t>
      </w:r>
      <w:r w:rsidR="00CF78B5" w:rsidRPr="005D45B5">
        <w:t xml:space="preserve"> </w:t>
      </w:r>
      <w:r w:rsidRPr="005D45B5">
        <w:t>será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proofErr w:type="gramStart"/>
      <w:r w:rsidRPr="005D45B5">
        <w:t>5</w:t>
      </w:r>
      <w:proofErr w:type="gramEnd"/>
      <w:r w:rsidR="00CF78B5" w:rsidRPr="005D45B5">
        <w:t xml:space="preserve"> </w:t>
      </w:r>
      <w:r w:rsidRPr="005D45B5">
        <w:t>(cinco)</w:t>
      </w:r>
      <w:r w:rsidR="00CF78B5" w:rsidRPr="005D45B5">
        <w:t xml:space="preserve"> </w:t>
      </w:r>
      <w:r w:rsidRPr="005D45B5">
        <w:t>anos,</w:t>
      </w:r>
      <w:r w:rsidR="00CF78B5" w:rsidRPr="005D45B5">
        <w:t xml:space="preserve"> </w:t>
      </w:r>
      <w:r w:rsidRPr="005D45B5">
        <w:t>renovável</w:t>
      </w:r>
      <w:r w:rsidR="00CF78B5" w:rsidRPr="005D45B5">
        <w:t xml:space="preserve"> </w:t>
      </w:r>
      <w:r w:rsidRPr="005D45B5">
        <w:t>apenas</w:t>
      </w:r>
      <w:r w:rsidR="00CF78B5" w:rsidRPr="005D45B5">
        <w:t xml:space="preserve"> </w:t>
      </w:r>
      <w:r w:rsidRPr="005D45B5">
        <w:t>se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empreendedor</w:t>
      </w:r>
      <w:r w:rsidR="00CF78B5" w:rsidRPr="005D45B5">
        <w:t xml:space="preserve"> </w:t>
      </w:r>
      <w:r w:rsidRPr="005D45B5">
        <w:t>cumprir</w:t>
      </w:r>
      <w:r w:rsidR="00CF78B5" w:rsidRPr="005D45B5">
        <w:t xml:space="preserve"> </w:t>
      </w:r>
      <w:r w:rsidRPr="005D45B5">
        <w:t>as</w:t>
      </w:r>
      <w:r w:rsidR="00CF78B5" w:rsidRPr="005D45B5">
        <w:t xml:space="preserve"> </w:t>
      </w:r>
      <w:r w:rsidRPr="005D45B5">
        <w:t>exigências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legislação</w:t>
      </w:r>
      <w:r w:rsidR="00CF78B5" w:rsidRPr="005D45B5">
        <w:t xml:space="preserve"> </w:t>
      </w:r>
      <w:r w:rsidRPr="005D45B5">
        <w:t>ambiental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próprio</w:t>
      </w:r>
      <w:r w:rsidR="00CF78B5" w:rsidRPr="005D45B5">
        <w:t xml:space="preserve"> </w:t>
      </w:r>
      <w:r w:rsidRPr="005D45B5">
        <w:t>licenciamento,</w:t>
      </w:r>
      <w:r w:rsidR="00CF78B5" w:rsidRPr="005D45B5">
        <w:t xml:space="preserve"> </w:t>
      </w:r>
      <w:r w:rsidRPr="005D45B5">
        <w:t>mediante</w:t>
      </w:r>
      <w:r w:rsidR="00CF78B5" w:rsidRPr="005D45B5">
        <w:t xml:space="preserve"> </w:t>
      </w:r>
      <w:r w:rsidRPr="005D45B5">
        <w:t>comprovação</w:t>
      </w:r>
      <w:r w:rsidR="00CF78B5" w:rsidRPr="005D45B5">
        <w:t xml:space="preserve"> </w:t>
      </w:r>
      <w:r w:rsidRPr="005D45B5">
        <w:t>anual</w:t>
      </w:r>
      <w:r w:rsidR="00CF78B5" w:rsidRPr="005D45B5">
        <w:t xml:space="preserve"> </w:t>
      </w:r>
      <w:r w:rsidRPr="005D45B5">
        <w:t>inclusive</w:t>
      </w:r>
      <w:r w:rsidR="00CF78B5" w:rsidRPr="005D45B5">
        <w:t xml:space="preserve"> </w:t>
      </w:r>
      <w:r w:rsidRPr="005D45B5">
        <w:t>por</w:t>
      </w:r>
      <w:r w:rsidR="00CF78B5" w:rsidRPr="005D45B5">
        <w:t xml:space="preserve"> </w:t>
      </w:r>
      <w:r w:rsidRPr="005D45B5">
        <w:t>mídia</w:t>
      </w:r>
      <w:r w:rsidR="00CF78B5" w:rsidRPr="005D45B5">
        <w:t xml:space="preserve"> </w:t>
      </w:r>
      <w:r w:rsidRPr="005D45B5">
        <w:t>fotográfica.</w:t>
      </w:r>
    </w:p>
    <w:p w:rsidR="00B3088F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3º</w:t>
      </w:r>
      <w:r w:rsidR="00CF78B5" w:rsidRPr="005D45B5">
        <w:t xml:space="preserve"> </w:t>
      </w:r>
      <w:r w:rsidRPr="005D45B5">
        <w:t>São</w:t>
      </w:r>
      <w:r w:rsidR="00CF78B5" w:rsidRPr="005D45B5">
        <w:t xml:space="preserve"> </w:t>
      </w:r>
      <w:r w:rsidRPr="005D45B5">
        <w:t>sujeitos</w:t>
      </w:r>
      <w:r w:rsidR="00CF78B5" w:rsidRPr="005D45B5">
        <w:t xml:space="preserve"> </w:t>
      </w:r>
      <w:r w:rsidRPr="005D45B5">
        <w:t>à</w:t>
      </w:r>
      <w:r w:rsidR="00CF78B5" w:rsidRPr="005D45B5">
        <w:t xml:space="preserve"> </w:t>
      </w:r>
      <w:proofErr w:type="gramStart"/>
      <w:r w:rsidRPr="005D45B5">
        <w:t>apresentação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Estudo</w:t>
      </w:r>
      <w:r w:rsidR="00CF78B5" w:rsidRPr="005D45B5">
        <w:t xml:space="preserve"> </w:t>
      </w:r>
      <w:r w:rsidRPr="005D45B5">
        <w:t>Prévio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Impacto</w:t>
      </w:r>
      <w:r w:rsidR="00CF78B5" w:rsidRPr="005D45B5">
        <w:t xml:space="preserve"> </w:t>
      </w:r>
      <w:r w:rsidRPr="005D45B5">
        <w:t>Ambiental</w:t>
      </w:r>
      <w:proofErr w:type="gramEnd"/>
      <w:r w:rsidR="00CF78B5" w:rsidRPr="005D45B5">
        <w:t xml:space="preserve"> – </w:t>
      </w:r>
      <w:r w:rsidRPr="005D45B5">
        <w:t>EPIA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Relatório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Impacto</w:t>
      </w:r>
      <w:r w:rsidR="00CF78B5" w:rsidRPr="005D45B5">
        <w:t xml:space="preserve"> </w:t>
      </w:r>
      <w:r w:rsidRPr="005D45B5">
        <w:t>Ambiental</w:t>
      </w:r>
      <w:r w:rsidR="00CF78B5" w:rsidRPr="005D45B5">
        <w:t xml:space="preserve"> – </w:t>
      </w:r>
      <w:r w:rsidRPr="005D45B5">
        <w:t>RIMA</w:t>
      </w:r>
      <w:r w:rsidR="00CF78B5" w:rsidRPr="005D45B5">
        <w:t xml:space="preserve"> </w:t>
      </w:r>
      <w:r w:rsidRPr="005D45B5">
        <w:t>os</w:t>
      </w:r>
      <w:r w:rsidR="00CF78B5" w:rsidRPr="005D45B5">
        <w:t xml:space="preserve"> </w:t>
      </w:r>
      <w:r w:rsidRPr="005D45B5">
        <w:t>novos</w:t>
      </w:r>
      <w:r w:rsidR="00CF78B5" w:rsidRPr="005D45B5">
        <w:t xml:space="preserve"> </w:t>
      </w:r>
      <w:r w:rsidRPr="005D45B5">
        <w:t>empreendimentos:</w:t>
      </w:r>
    </w:p>
    <w:p w:rsidR="00B3088F" w:rsidRPr="005D45B5" w:rsidRDefault="009F120D" w:rsidP="005D45B5">
      <w:pPr>
        <w:pStyle w:val="Artart"/>
      </w:pPr>
      <w:r w:rsidRPr="005D45B5">
        <w:lastRenderedPageBreak/>
        <w:t>I</w:t>
      </w:r>
      <w:r w:rsidR="00CF78B5" w:rsidRPr="005D45B5">
        <w:t xml:space="preserve"> – </w:t>
      </w:r>
      <w:r w:rsidRPr="005D45B5">
        <w:t>com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superior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50</w:t>
      </w:r>
      <w:r w:rsidR="00CF78B5" w:rsidRPr="005D45B5">
        <w:t xml:space="preserve"> </w:t>
      </w:r>
      <w:r w:rsidRPr="005D45B5">
        <w:t>(cinquenta)</w:t>
      </w:r>
      <w:r w:rsidR="00CF78B5" w:rsidRPr="005D45B5">
        <w:t xml:space="preserve"> </w:t>
      </w:r>
      <w:r w:rsidRPr="005D45B5">
        <w:t>hectares,</w:t>
      </w:r>
      <w:r w:rsidR="00CF78B5" w:rsidRPr="005D45B5">
        <w:t xml:space="preserve"> </w:t>
      </w:r>
      <w:r w:rsidRPr="005D45B5">
        <w:t>vedada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fragmentação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projeto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ocultar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camuflar</w:t>
      </w:r>
      <w:r w:rsidR="00CF78B5" w:rsidRPr="005D45B5">
        <w:t xml:space="preserve"> </w:t>
      </w:r>
      <w:r w:rsidRPr="005D45B5">
        <w:t>seu</w:t>
      </w:r>
      <w:r w:rsidR="00CF78B5" w:rsidRPr="005D45B5">
        <w:t xml:space="preserve"> </w:t>
      </w:r>
      <w:r w:rsidRPr="005D45B5">
        <w:t>porte;</w:t>
      </w:r>
    </w:p>
    <w:p w:rsidR="009F120D" w:rsidRPr="005D45B5" w:rsidRDefault="009F120D" w:rsidP="005D45B5">
      <w:pPr>
        <w:pStyle w:val="Artart"/>
      </w:pPr>
      <w:r w:rsidRPr="005D45B5">
        <w:t>II</w:t>
      </w:r>
      <w:r w:rsidR="00CF78B5" w:rsidRPr="005D45B5">
        <w:t xml:space="preserve"> – </w:t>
      </w:r>
      <w:r w:rsidRPr="005D45B5">
        <w:t>com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até</w:t>
      </w:r>
      <w:r w:rsidR="00CF78B5" w:rsidRPr="005D45B5">
        <w:t xml:space="preserve"> </w:t>
      </w:r>
      <w:r w:rsidRPr="005D45B5">
        <w:t>50</w:t>
      </w:r>
      <w:r w:rsidR="00CF78B5" w:rsidRPr="005D45B5">
        <w:t xml:space="preserve"> </w:t>
      </w:r>
      <w:r w:rsidRPr="005D45B5">
        <w:t>(cinquenta)</w:t>
      </w:r>
      <w:r w:rsidR="00CF78B5" w:rsidRPr="005D45B5">
        <w:t xml:space="preserve"> </w:t>
      </w:r>
      <w:r w:rsidRPr="005D45B5">
        <w:t>hectares,</w:t>
      </w:r>
      <w:r w:rsidR="00CF78B5" w:rsidRPr="005D45B5">
        <w:t xml:space="preserve"> </w:t>
      </w:r>
      <w:r w:rsidRPr="005D45B5">
        <w:t>se</w:t>
      </w:r>
      <w:r w:rsidR="00CF78B5" w:rsidRPr="005D45B5">
        <w:t xml:space="preserve"> </w:t>
      </w:r>
      <w:r w:rsidRPr="005D45B5">
        <w:t>potencialmente</w:t>
      </w:r>
      <w:r w:rsidR="00CF78B5" w:rsidRPr="005D45B5">
        <w:t xml:space="preserve"> </w:t>
      </w:r>
      <w:r w:rsidRPr="005D45B5">
        <w:t>causadores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significativa</w:t>
      </w:r>
      <w:r w:rsidR="00CF78B5" w:rsidRPr="005D45B5">
        <w:t xml:space="preserve"> </w:t>
      </w:r>
      <w:r w:rsidRPr="005D45B5">
        <w:t>degradação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meio</w:t>
      </w:r>
      <w:r w:rsidR="00CF78B5" w:rsidRPr="005D45B5">
        <w:t xml:space="preserve"> </w:t>
      </w:r>
      <w:r w:rsidRPr="005D45B5">
        <w:t>ambiente;</w:t>
      </w:r>
      <w:r w:rsidR="00CF78B5" w:rsidRPr="005D45B5">
        <w:t xml:space="preserve"> </w:t>
      </w:r>
      <w:proofErr w:type="gramStart"/>
      <w:r w:rsidRPr="005D45B5">
        <w:t>ou</w:t>
      </w:r>
      <w:proofErr w:type="gramEnd"/>
    </w:p>
    <w:p w:rsidR="00B3088F" w:rsidRPr="005D45B5" w:rsidRDefault="009F120D" w:rsidP="005D45B5">
      <w:pPr>
        <w:pStyle w:val="Artart"/>
      </w:pPr>
      <w:r w:rsidRPr="005D45B5">
        <w:t>III</w:t>
      </w:r>
      <w:r w:rsidR="00CF78B5" w:rsidRPr="005D45B5">
        <w:t xml:space="preserve"> – </w:t>
      </w:r>
      <w:r w:rsidRPr="005D45B5">
        <w:t>localizados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região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adensamento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empreendimentos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proofErr w:type="spellStart"/>
      <w:r w:rsidRPr="005D45B5">
        <w:t>carcinicultura</w:t>
      </w:r>
      <w:proofErr w:type="spellEnd"/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salinas</w:t>
      </w:r>
      <w:r w:rsidR="00CF78B5" w:rsidRPr="005D45B5">
        <w:t xml:space="preserve"> </w:t>
      </w:r>
      <w:r w:rsidRPr="005D45B5">
        <w:t>cujo</w:t>
      </w:r>
      <w:r w:rsidR="00CF78B5" w:rsidRPr="005D45B5">
        <w:t xml:space="preserve"> </w:t>
      </w:r>
      <w:r w:rsidRPr="005D45B5">
        <w:t>impacto</w:t>
      </w:r>
      <w:r w:rsidR="00CF78B5" w:rsidRPr="005D45B5">
        <w:t xml:space="preserve"> </w:t>
      </w:r>
      <w:r w:rsidRPr="005D45B5">
        <w:t>afete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comuns.</w:t>
      </w:r>
    </w:p>
    <w:p w:rsidR="00B3088F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4º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órgão</w:t>
      </w:r>
      <w:r w:rsidR="00CF78B5" w:rsidRPr="005D45B5">
        <w:t xml:space="preserve"> </w:t>
      </w:r>
      <w:proofErr w:type="spellStart"/>
      <w:r w:rsidRPr="005D45B5">
        <w:t>licenciador</w:t>
      </w:r>
      <w:proofErr w:type="spellEnd"/>
      <w:r w:rsidR="00CF78B5" w:rsidRPr="005D45B5">
        <w:t xml:space="preserve"> </w:t>
      </w:r>
      <w:r w:rsidRPr="005D45B5">
        <w:t>competente,</w:t>
      </w:r>
      <w:r w:rsidR="00CF78B5" w:rsidRPr="005D45B5">
        <w:t xml:space="preserve"> </w:t>
      </w:r>
      <w:r w:rsidRPr="005D45B5">
        <w:t>mediante</w:t>
      </w:r>
      <w:r w:rsidR="00CF78B5" w:rsidRPr="005D45B5">
        <w:t xml:space="preserve"> </w:t>
      </w:r>
      <w:r w:rsidRPr="005D45B5">
        <w:t>decisão</w:t>
      </w:r>
      <w:r w:rsidR="00CF78B5" w:rsidRPr="005D45B5">
        <w:t xml:space="preserve"> </w:t>
      </w:r>
      <w:r w:rsidRPr="005D45B5">
        <w:t>motivada,</w:t>
      </w:r>
      <w:r w:rsidR="00CF78B5" w:rsidRPr="005D45B5">
        <w:t xml:space="preserve"> </w:t>
      </w:r>
      <w:r w:rsidRPr="005D45B5">
        <w:t>poderá,</w:t>
      </w:r>
      <w:r w:rsidR="00CF78B5" w:rsidRPr="005D45B5">
        <w:t xml:space="preserve"> </w:t>
      </w:r>
      <w:r w:rsidRPr="005D45B5">
        <w:t>sem</w:t>
      </w:r>
      <w:r w:rsidR="00CF78B5" w:rsidRPr="005D45B5">
        <w:t xml:space="preserve"> </w:t>
      </w:r>
      <w:r w:rsidRPr="005D45B5">
        <w:t>prejuízo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sanções</w:t>
      </w:r>
      <w:r w:rsidR="00CF78B5" w:rsidRPr="005D45B5">
        <w:t xml:space="preserve"> </w:t>
      </w:r>
      <w:r w:rsidRPr="005D45B5">
        <w:t>administrativas,</w:t>
      </w:r>
      <w:r w:rsidR="00CF78B5" w:rsidRPr="005D45B5">
        <w:t xml:space="preserve"> </w:t>
      </w:r>
      <w:r w:rsidRPr="005D45B5">
        <w:t>cíveis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penais</w:t>
      </w:r>
      <w:r w:rsidR="00CF78B5" w:rsidRPr="005D45B5">
        <w:t xml:space="preserve"> </w:t>
      </w:r>
      <w:r w:rsidRPr="005D45B5">
        <w:t>cabíveis,</w:t>
      </w:r>
      <w:r w:rsidR="00CF78B5" w:rsidRPr="005D45B5">
        <w:t xml:space="preserve"> </w:t>
      </w:r>
      <w:r w:rsidRPr="005D45B5">
        <w:t>bem</w:t>
      </w:r>
      <w:r w:rsidR="00CF78B5" w:rsidRPr="005D45B5">
        <w:t xml:space="preserve"> </w:t>
      </w:r>
      <w:r w:rsidRPr="005D45B5">
        <w:t>como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dever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recuperar</w:t>
      </w:r>
      <w:r w:rsidR="00CF78B5" w:rsidRPr="005D45B5">
        <w:t xml:space="preserve"> </w:t>
      </w:r>
      <w:r w:rsidRPr="005D45B5">
        <w:t>os</w:t>
      </w:r>
      <w:r w:rsidR="00CF78B5" w:rsidRPr="005D45B5">
        <w:t xml:space="preserve"> </w:t>
      </w:r>
      <w:r w:rsidRPr="005D45B5">
        <w:t>danos</w:t>
      </w:r>
      <w:r w:rsidR="00CF78B5" w:rsidRPr="005D45B5">
        <w:t xml:space="preserve"> </w:t>
      </w:r>
      <w:r w:rsidRPr="005D45B5">
        <w:t>ambientais</w:t>
      </w:r>
      <w:r w:rsidR="00CF78B5" w:rsidRPr="005D45B5">
        <w:t xml:space="preserve"> </w:t>
      </w:r>
      <w:r w:rsidRPr="005D45B5">
        <w:t>causados,</w:t>
      </w:r>
      <w:r w:rsidR="00CF78B5" w:rsidRPr="005D45B5">
        <w:t xml:space="preserve"> </w:t>
      </w:r>
      <w:r w:rsidRPr="005D45B5">
        <w:t>alterar</w:t>
      </w:r>
      <w:r w:rsidR="00CF78B5" w:rsidRPr="005D45B5">
        <w:t xml:space="preserve"> </w:t>
      </w:r>
      <w:r w:rsidRPr="005D45B5">
        <w:t>as</w:t>
      </w:r>
      <w:r w:rsidR="00CF78B5" w:rsidRPr="005D45B5">
        <w:t xml:space="preserve"> </w:t>
      </w:r>
      <w:r w:rsidRPr="005D45B5">
        <w:t>condicionantes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as</w:t>
      </w:r>
      <w:r w:rsidR="00CF78B5" w:rsidRPr="005D45B5">
        <w:t xml:space="preserve"> </w:t>
      </w:r>
      <w:r w:rsidRPr="005D45B5">
        <w:t>medidas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controle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adequação,</w:t>
      </w:r>
      <w:r w:rsidR="00CF78B5" w:rsidRPr="005D45B5">
        <w:t xml:space="preserve"> </w:t>
      </w:r>
      <w:r w:rsidRPr="005D45B5">
        <w:t>quando</w:t>
      </w:r>
      <w:r w:rsidR="00CF78B5" w:rsidRPr="005D45B5">
        <w:t xml:space="preserve"> </w:t>
      </w:r>
      <w:r w:rsidRPr="005D45B5">
        <w:t>ocorrer:</w:t>
      </w:r>
    </w:p>
    <w:p w:rsidR="00B3088F" w:rsidRPr="005D45B5" w:rsidRDefault="009F120D" w:rsidP="005D45B5">
      <w:pPr>
        <w:pStyle w:val="Artart"/>
      </w:pPr>
      <w:r w:rsidRPr="005D45B5">
        <w:t>I</w:t>
      </w:r>
      <w:r w:rsidR="00CF78B5" w:rsidRPr="005D45B5">
        <w:t xml:space="preserve"> – </w:t>
      </w:r>
      <w:r w:rsidRPr="005D45B5">
        <w:t>descumprimento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cumprimento</w:t>
      </w:r>
      <w:r w:rsidR="00CF78B5" w:rsidRPr="005D45B5">
        <w:t xml:space="preserve"> </w:t>
      </w:r>
      <w:r w:rsidRPr="005D45B5">
        <w:t>inadequado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condicionantes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medidas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controle</w:t>
      </w:r>
      <w:r w:rsidR="00CF78B5" w:rsidRPr="005D45B5">
        <w:t xml:space="preserve"> </w:t>
      </w:r>
      <w:r w:rsidRPr="005D45B5">
        <w:t>previstas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licenciamento,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desobediência</w:t>
      </w:r>
      <w:r w:rsidR="00CF78B5" w:rsidRPr="005D45B5">
        <w:t xml:space="preserve"> </w:t>
      </w:r>
      <w:r w:rsidRPr="005D45B5">
        <w:t>às</w:t>
      </w:r>
      <w:r w:rsidR="00CF78B5" w:rsidRPr="005D45B5">
        <w:t xml:space="preserve"> </w:t>
      </w:r>
      <w:r w:rsidRPr="005D45B5">
        <w:t>normas</w:t>
      </w:r>
      <w:r w:rsidR="00CF78B5" w:rsidRPr="005D45B5">
        <w:t xml:space="preserve"> </w:t>
      </w:r>
      <w:r w:rsidRPr="005D45B5">
        <w:t>aplicáveis;</w:t>
      </w:r>
    </w:p>
    <w:p w:rsidR="009F120D" w:rsidRPr="005D45B5" w:rsidRDefault="009F120D" w:rsidP="005D45B5">
      <w:pPr>
        <w:pStyle w:val="Artart"/>
      </w:pPr>
      <w:r w:rsidRPr="005D45B5">
        <w:t>II</w:t>
      </w:r>
      <w:r w:rsidR="00CF78B5" w:rsidRPr="005D45B5">
        <w:t xml:space="preserve"> – </w:t>
      </w:r>
      <w:r w:rsidRPr="005D45B5">
        <w:t>fornecimento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informação</w:t>
      </w:r>
      <w:r w:rsidR="00CF78B5" w:rsidRPr="005D45B5">
        <w:t xml:space="preserve"> </w:t>
      </w:r>
      <w:r w:rsidRPr="005D45B5">
        <w:t>falsa,</w:t>
      </w:r>
      <w:r w:rsidR="00CF78B5" w:rsidRPr="005D45B5">
        <w:t xml:space="preserve"> </w:t>
      </w:r>
      <w:r w:rsidRPr="005D45B5">
        <w:t>dúbia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enganosa,</w:t>
      </w:r>
      <w:r w:rsidR="00CF78B5" w:rsidRPr="005D45B5">
        <w:t xml:space="preserve"> </w:t>
      </w:r>
      <w:r w:rsidRPr="005D45B5">
        <w:t>inclusive</w:t>
      </w:r>
      <w:r w:rsidR="00CF78B5" w:rsidRPr="005D45B5">
        <w:t xml:space="preserve"> </w:t>
      </w:r>
      <w:r w:rsidRPr="005D45B5">
        <w:t>por</w:t>
      </w:r>
      <w:r w:rsidR="00CF78B5" w:rsidRPr="005D45B5">
        <w:t xml:space="preserve"> </w:t>
      </w:r>
      <w:r w:rsidRPr="005D45B5">
        <w:t>omissão,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qualquer</w:t>
      </w:r>
      <w:r w:rsidR="00CF78B5" w:rsidRPr="005D45B5">
        <w:t xml:space="preserve"> </w:t>
      </w:r>
      <w:r w:rsidRPr="005D45B5">
        <w:t>fase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licenciamento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período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validade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licença;</w:t>
      </w:r>
      <w:r w:rsidR="00CF78B5" w:rsidRPr="005D45B5">
        <w:t xml:space="preserve"> </w:t>
      </w:r>
      <w:proofErr w:type="gramStart"/>
      <w:r w:rsidRPr="005D45B5">
        <w:t>ou</w:t>
      </w:r>
      <w:proofErr w:type="gramEnd"/>
    </w:p>
    <w:p w:rsidR="00B3088F" w:rsidRPr="005D45B5" w:rsidRDefault="009F120D" w:rsidP="005D45B5">
      <w:pPr>
        <w:pStyle w:val="Artart"/>
      </w:pPr>
      <w:r w:rsidRPr="005D45B5">
        <w:t>III</w:t>
      </w:r>
      <w:r w:rsidR="00CF78B5" w:rsidRPr="005D45B5">
        <w:t xml:space="preserve"> – </w:t>
      </w:r>
      <w:r w:rsidRPr="005D45B5">
        <w:t>superveniência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informações</w:t>
      </w:r>
      <w:r w:rsidR="00CF78B5" w:rsidRPr="005D45B5">
        <w:t xml:space="preserve"> </w:t>
      </w:r>
      <w:r w:rsidRPr="005D45B5">
        <w:t>sobre</w:t>
      </w:r>
      <w:r w:rsidR="00CF78B5" w:rsidRPr="005D45B5">
        <w:t xml:space="preserve"> </w:t>
      </w:r>
      <w:r w:rsidRPr="005D45B5">
        <w:t>riscos</w:t>
      </w:r>
      <w:r w:rsidR="00CF78B5" w:rsidRPr="005D45B5">
        <w:t xml:space="preserve"> </w:t>
      </w:r>
      <w:r w:rsidRPr="005D45B5">
        <w:t>ao</w:t>
      </w:r>
      <w:r w:rsidR="00CF78B5" w:rsidRPr="005D45B5">
        <w:t xml:space="preserve"> </w:t>
      </w:r>
      <w:r w:rsidRPr="005D45B5">
        <w:t>meio</w:t>
      </w:r>
      <w:r w:rsidR="00CF78B5" w:rsidRPr="005D45B5">
        <w:t xml:space="preserve"> </w:t>
      </w:r>
      <w:r w:rsidRPr="005D45B5">
        <w:t>ambiente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à</w:t>
      </w:r>
      <w:r w:rsidR="00CF78B5" w:rsidRPr="005D45B5">
        <w:t xml:space="preserve"> </w:t>
      </w:r>
      <w:r w:rsidRPr="005D45B5">
        <w:t>saúde</w:t>
      </w:r>
      <w:r w:rsidR="00CF78B5" w:rsidRPr="005D45B5">
        <w:t xml:space="preserve"> </w:t>
      </w:r>
      <w:r w:rsidRPr="005D45B5">
        <w:t>pública.</w:t>
      </w:r>
    </w:p>
    <w:p w:rsidR="00B3088F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5º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ampliação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ocupação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proofErr w:type="spellStart"/>
      <w:r w:rsidRPr="005D45B5">
        <w:t>apicuns</w:t>
      </w:r>
      <w:proofErr w:type="spellEnd"/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salgados</w:t>
      </w:r>
      <w:r w:rsidR="00CF78B5" w:rsidRPr="005D45B5">
        <w:t xml:space="preserve"> </w:t>
      </w:r>
      <w:r w:rsidRPr="005D45B5">
        <w:t>respeitará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Zoneamento</w:t>
      </w:r>
      <w:r w:rsidR="00CF78B5" w:rsidRPr="005D45B5">
        <w:t xml:space="preserve"> </w:t>
      </w:r>
      <w:r w:rsidRPr="005D45B5">
        <w:t>Ecológico-Econômico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Zona</w:t>
      </w:r>
      <w:r w:rsidR="00CF78B5" w:rsidRPr="005D45B5">
        <w:t xml:space="preserve"> </w:t>
      </w:r>
      <w:r w:rsidRPr="005D45B5">
        <w:t>Costeira</w:t>
      </w:r>
      <w:r w:rsidR="00CF78B5" w:rsidRPr="005D45B5">
        <w:t xml:space="preserve"> – </w:t>
      </w:r>
      <w:r w:rsidRPr="005D45B5">
        <w:t>ZEEZOC,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individualização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ainda</w:t>
      </w:r>
      <w:r w:rsidR="00CF78B5" w:rsidRPr="005D45B5">
        <w:t xml:space="preserve"> </w:t>
      </w:r>
      <w:r w:rsidRPr="005D45B5">
        <w:t>passíveis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uso,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escala</w:t>
      </w:r>
      <w:r w:rsidR="00CF78B5" w:rsidRPr="005D45B5">
        <w:t xml:space="preserve"> </w:t>
      </w:r>
      <w:r w:rsidRPr="005D45B5">
        <w:t>mínima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proofErr w:type="gramStart"/>
      <w:r w:rsidRPr="005D45B5">
        <w:t>1:10</w:t>
      </w:r>
      <w:proofErr w:type="gramEnd"/>
      <w:r w:rsidRPr="005D45B5">
        <w:t>.000,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deverá</w:t>
      </w:r>
      <w:r w:rsidR="00CF78B5" w:rsidRPr="005D45B5">
        <w:t xml:space="preserve"> </w:t>
      </w:r>
      <w:r w:rsidRPr="005D45B5">
        <w:t>ser</w:t>
      </w:r>
      <w:r w:rsidR="00CF78B5" w:rsidRPr="005D45B5">
        <w:t xml:space="preserve"> </w:t>
      </w:r>
      <w:r w:rsidRPr="005D45B5">
        <w:t>concluído</w:t>
      </w:r>
      <w:r w:rsidR="00CF78B5" w:rsidRPr="005D45B5">
        <w:t xml:space="preserve"> </w:t>
      </w:r>
      <w:r w:rsidRPr="005D45B5">
        <w:t>por</w:t>
      </w:r>
      <w:r w:rsidR="00CF78B5" w:rsidRPr="005D45B5">
        <w:t xml:space="preserve"> </w:t>
      </w:r>
      <w:r w:rsidRPr="005D45B5">
        <w:t>cada</w:t>
      </w:r>
      <w:r w:rsidR="00CF78B5" w:rsidRPr="005D45B5">
        <w:t xml:space="preserve"> </w:t>
      </w:r>
      <w:r w:rsidRPr="005D45B5">
        <w:t>Estado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prazo</w:t>
      </w:r>
      <w:r w:rsidR="00CF78B5" w:rsidRPr="005D45B5">
        <w:t xml:space="preserve"> </w:t>
      </w:r>
      <w:r w:rsidRPr="005D45B5">
        <w:t>máximo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1</w:t>
      </w:r>
      <w:r w:rsidR="00CF78B5" w:rsidRPr="005D45B5">
        <w:t xml:space="preserve"> </w:t>
      </w:r>
      <w:r w:rsidRPr="005D45B5">
        <w:t>(um)</w:t>
      </w:r>
      <w:r w:rsidR="00CF78B5" w:rsidRPr="005D45B5">
        <w:t xml:space="preserve"> </w:t>
      </w:r>
      <w:r w:rsidRPr="005D45B5">
        <w:t>ano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partir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data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publicação</w:t>
      </w:r>
      <w:r w:rsidR="00CF78B5" w:rsidRPr="005D45B5">
        <w:t xml:space="preserve"> </w:t>
      </w:r>
      <w:r w:rsidRPr="005D45B5">
        <w:t>desta</w:t>
      </w:r>
      <w:r w:rsidR="00CF78B5" w:rsidRPr="005D45B5">
        <w:t xml:space="preserve"> </w:t>
      </w:r>
      <w:r w:rsidRPr="005D45B5">
        <w:t>Lei.</w:t>
      </w:r>
    </w:p>
    <w:p w:rsidR="00B3088F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6º</w:t>
      </w:r>
      <w:r w:rsidR="00CF78B5" w:rsidRPr="005D45B5">
        <w:t xml:space="preserve"> </w:t>
      </w:r>
      <w:r w:rsidRPr="005D45B5">
        <w:t>É</w:t>
      </w:r>
      <w:r w:rsidR="00CF78B5" w:rsidRPr="005D45B5">
        <w:t xml:space="preserve"> </w:t>
      </w:r>
      <w:r w:rsidRPr="005D45B5">
        <w:t>assegurada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regularização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atividades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empreendimentos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proofErr w:type="spellStart"/>
      <w:r w:rsidRPr="005D45B5">
        <w:t>carcinicultura</w:t>
      </w:r>
      <w:proofErr w:type="spellEnd"/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salinas</w:t>
      </w:r>
      <w:r w:rsidR="00CF78B5" w:rsidRPr="005D45B5">
        <w:t xml:space="preserve"> </w:t>
      </w:r>
      <w:r w:rsidRPr="005D45B5">
        <w:t>cuja</w:t>
      </w:r>
      <w:r w:rsidR="00CF78B5" w:rsidRPr="005D45B5">
        <w:t xml:space="preserve"> </w:t>
      </w:r>
      <w:r w:rsidRPr="005D45B5">
        <w:t>ocupação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implantação</w:t>
      </w:r>
      <w:r w:rsidR="00CF78B5" w:rsidRPr="005D45B5">
        <w:t xml:space="preserve"> </w:t>
      </w:r>
      <w:r w:rsidRPr="005D45B5">
        <w:t>tenham</w:t>
      </w:r>
      <w:r w:rsidR="00CF78B5" w:rsidRPr="005D45B5">
        <w:t xml:space="preserve"> </w:t>
      </w:r>
      <w:r w:rsidRPr="005D45B5">
        <w:t>ocorrido</w:t>
      </w:r>
      <w:r w:rsidR="00CF78B5" w:rsidRPr="005D45B5">
        <w:t xml:space="preserve"> </w:t>
      </w:r>
      <w:r w:rsidRPr="005D45B5">
        <w:t>antes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22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julho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2008,</w:t>
      </w:r>
      <w:r w:rsidR="00CF78B5" w:rsidRPr="005D45B5">
        <w:t xml:space="preserve"> </w:t>
      </w:r>
      <w:r w:rsidRPr="005D45B5">
        <w:t>desde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empreendedor,</w:t>
      </w:r>
      <w:r w:rsidR="00CF78B5" w:rsidRPr="005D45B5">
        <w:t xml:space="preserve"> </w:t>
      </w:r>
      <w:r w:rsidRPr="005D45B5">
        <w:t>pessoa</w:t>
      </w:r>
      <w:r w:rsidR="00CF78B5" w:rsidRPr="005D45B5">
        <w:t xml:space="preserve"> </w:t>
      </w:r>
      <w:r w:rsidRPr="005D45B5">
        <w:t>física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jurídica,</w:t>
      </w:r>
      <w:r w:rsidR="00CF78B5" w:rsidRPr="005D45B5">
        <w:t xml:space="preserve"> </w:t>
      </w:r>
      <w:r w:rsidRPr="005D45B5">
        <w:t>comprove</w:t>
      </w:r>
      <w:r w:rsidR="00CF78B5" w:rsidRPr="005D45B5">
        <w:t xml:space="preserve"> </w:t>
      </w:r>
      <w:r w:rsidRPr="005D45B5">
        <w:t>sua</w:t>
      </w:r>
      <w:r w:rsidR="00CF78B5" w:rsidRPr="005D45B5">
        <w:t xml:space="preserve"> </w:t>
      </w:r>
      <w:r w:rsidRPr="005D45B5">
        <w:t>localização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proofErr w:type="spellStart"/>
      <w:r w:rsidRPr="005D45B5">
        <w:t>apicum</w:t>
      </w:r>
      <w:proofErr w:type="spellEnd"/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salgado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se</w:t>
      </w:r>
      <w:r w:rsidR="00CF78B5" w:rsidRPr="005D45B5">
        <w:t xml:space="preserve"> </w:t>
      </w:r>
      <w:r w:rsidRPr="005D45B5">
        <w:t>obrigue,</w:t>
      </w:r>
      <w:r w:rsidR="00CF78B5" w:rsidRPr="005D45B5">
        <w:t xml:space="preserve"> </w:t>
      </w:r>
      <w:r w:rsidRPr="005D45B5">
        <w:t>por</w:t>
      </w:r>
      <w:r w:rsidR="00CF78B5" w:rsidRPr="005D45B5">
        <w:t xml:space="preserve"> </w:t>
      </w:r>
      <w:r w:rsidRPr="005D45B5">
        <w:t>termo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compromisso,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proteger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integridade</w:t>
      </w:r>
      <w:r w:rsidR="00CF78B5" w:rsidRPr="005D45B5">
        <w:t xml:space="preserve"> </w:t>
      </w:r>
      <w:r w:rsidRPr="005D45B5">
        <w:t>dos</w:t>
      </w:r>
      <w:r w:rsidR="00CF78B5" w:rsidRPr="005D45B5">
        <w:t xml:space="preserve"> </w:t>
      </w:r>
      <w:r w:rsidRPr="005D45B5">
        <w:t>manguezais</w:t>
      </w:r>
      <w:r w:rsidR="00CF78B5" w:rsidRPr="005D45B5">
        <w:t xml:space="preserve"> </w:t>
      </w:r>
      <w:r w:rsidRPr="005D45B5">
        <w:t>arbustivos</w:t>
      </w:r>
      <w:r w:rsidR="00CF78B5" w:rsidRPr="005D45B5">
        <w:t xml:space="preserve"> </w:t>
      </w:r>
      <w:r w:rsidRPr="005D45B5">
        <w:t>adjacentes.</w:t>
      </w:r>
    </w:p>
    <w:p w:rsidR="00B3088F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7º</w:t>
      </w:r>
      <w:r w:rsidR="00CF78B5" w:rsidRPr="005D45B5">
        <w:t xml:space="preserve"> </w:t>
      </w:r>
      <w:r w:rsidRPr="005D45B5">
        <w:t>É</w:t>
      </w:r>
      <w:r w:rsidR="00CF78B5" w:rsidRPr="005D45B5">
        <w:t xml:space="preserve"> </w:t>
      </w:r>
      <w:r w:rsidRPr="005D45B5">
        <w:t>vedada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manutenção,</w:t>
      </w:r>
      <w:r w:rsidR="00CF78B5" w:rsidRPr="005D45B5">
        <w:t xml:space="preserve"> </w:t>
      </w:r>
      <w:r w:rsidRPr="005D45B5">
        <w:t>licenciamento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regularização,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qualquer</w:t>
      </w:r>
      <w:r w:rsidR="00CF78B5" w:rsidRPr="005D45B5">
        <w:t xml:space="preserve"> </w:t>
      </w:r>
      <w:r w:rsidRPr="005D45B5">
        <w:t>hipótese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forma,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ocupação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exploração</w:t>
      </w:r>
      <w:r w:rsidR="00CF78B5" w:rsidRPr="005D45B5">
        <w:t xml:space="preserve"> </w:t>
      </w:r>
      <w:proofErr w:type="gramStart"/>
      <w:r w:rsidRPr="005D45B5">
        <w:t>irregular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proofErr w:type="spellStart"/>
      <w:r w:rsidRPr="005D45B5">
        <w:t>apicum</w:t>
      </w:r>
      <w:proofErr w:type="spellEnd"/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salgado,</w:t>
      </w:r>
      <w:r w:rsidR="00CF78B5" w:rsidRPr="005D45B5">
        <w:t xml:space="preserve"> </w:t>
      </w:r>
      <w:r w:rsidRPr="005D45B5">
        <w:t>ressalvadas</w:t>
      </w:r>
      <w:proofErr w:type="gramEnd"/>
      <w:r w:rsidR="00CF78B5" w:rsidRPr="005D45B5">
        <w:t xml:space="preserve"> </w:t>
      </w:r>
      <w:r w:rsidRPr="005D45B5">
        <w:t>as</w:t>
      </w:r>
      <w:r w:rsidR="00CF78B5" w:rsidRPr="005D45B5">
        <w:t xml:space="preserve"> </w:t>
      </w:r>
      <w:r w:rsidRPr="005D45B5">
        <w:t>exceções</w:t>
      </w:r>
      <w:r w:rsidR="00CF78B5" w:rsidRPr="005D45B5">
        <w:t xml:space="preserve"> </w:t>
      </w:r>
      <w:r w:rsidRPr="005D45B5">
        <w:t>previstas</w:t>
      </w:r>
      <w:r w:rsidR="00CF78B5" w:rsidRPr="005D45B5">
        <w:t xml:space="preserve"> </w:t>
      </w:r>
      <w:r w:rsidRPr="005D45B5">
        <w:t>neste</w:t>
      </w:r>
      <w:r w:rsidR="00CF78B5" w:rsidRPr="005D45B5">
        <w:t xml:space="preserve"> </w:t>
      </w:r>
      <w:r w:rsidRPr="005D45B5">
        <w:t>artigo.”</w:t>
      </w:r>
    </w:p>
    <w:p w:rsidR="009F120D" w:rsidRPr="005D45B5" w:rsidRDefault="009F120D" w:rsidP="005D45B5">
      <w:pPr>
        <w:pStyle w:val="Artart"/>
      </w:pPr>
      <w:r w:rsidRPr="005D45B5">
        <w:t>“Art.</w:t>
      </w:r>
      <w:r w:rsidR="00CF78B5" w:rsidRPr="005D45B5">
        <w:t xml:space="preserve"> </w:t>
      </w:r>
      <w:r w:rsidRPr="005D45B5">
        <w:t>12.</w:t>
      </w:r>
      <w:r w:rsidR="00CF78B5" w:rsidRPr="005D45B5">
        <w:t xml:space="preserve"> </w:t>
      </w:r>
      <w:r w:rsidRPr="005D45B5">
        <w:t>Todo</w:t>
      </w:r>
      <w:r w:rsidR="00CF78B5" w:rsidRPr="005D45B5">
        <w:t xml:space="preserve"> </w:t>
      </w:r>
      <w:r w:rsidRPr="005D45B5">
        <w:t>imóvel</w:t>
      </w:r>
      <w:r w:rsidR="00CF78B5" w:rsidRPr="005D45B5">
        <w:t xml:space="preserve"> </w:t>
      </w:r>
      <w:r w:rsidRPr="005D45B5">
        <w:t>rural</w:t>
      </w:r>
      <w:r w:rsidR="00CF78B5" w:rsidRPr="005D45B5">
        <w:t xml:space="preserve"> </w:t>
      </w:r>
      <w:r w:rsidRPr="005D45B5">
        <w:t>deve</w:t>
      </w:r>
      <w:r w:rsidR="00CF78B5" w:rsidRPr="005D45B5">
        <w:t xml:space="preserve"> </w:t>
      </w:r>
      <w:r w:rsidRPr="005D45B5">
        <w:t>manter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cobertura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vegetação</w:t>
      </w:r>
      <w:r w:rsidR="00CF78B5" w:rsidRPr="005D45B5">
        <w:t xml:space="preserve"> </w:t>
      </w:r>
      <w:r w:rsidRPr="005D45B5">
        <w:t>nativa,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título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Reserva</w:t>
      </w:r>
      <w:r w:rsidR="00CF78B5" w:rsidRPr="005D45B5">
        <w:t xml:space="preserve"> </w:t>
      </w:r>
      <w:r w:rsidRPr="005D45B5">
        <w:t>Legal,</w:t>
      </w:r>
      <w:r w:rsidR="00CF78B5" w:rsidRPr="005D45B5">
        <w:t xml:space="preserve"> </w:t>
      </w:r>
      <w:r w:rsidRPr="005D45B5">
        <w:t>sem</w:t>
      </w:r>
      <w:r w:rsidR="00CF78B5" w:rsidRPr="005D45B5">
        <w:t xml:space="preserve"> </w:t>
      </w:r>
      <w:r w:rsidRPr="005D45B5">
        <w:t>prejuízo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aplicação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normas</w:t>
      </w:r>
      <w:r w:rsidR="00CF78B5" w:rsidRPr="005D45B5">
        <w:t xml:space="preserve"> </w:t>
      </w:r>
      <w:r w:rsidRPr="005D45B5">
        <w:t>sobre</w:t>
      </w:r>
      <w:r w:rsidR="00CF78B5" w:rsidRPr="005D45B5">
        <w:t xml:space="preserve"> </w:t>
      </w:r>
      <w:proofErr w:type="gramStart"/>
      <w:r w:rsidRPr="005D45B5">
        <w:t>as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Preservação</w:t>
      </w:r>
      <w:r w:rsidR="00CF78B5" w:rsidRPr="005D45B5">
        <w:t xml:space="preserve"> </w:t>
      </w:r>
      <w:r w:rsidRPr="005D45B5">
        <w:t>Permanente,</w:t>
      </w:r>
      <w:r w:rsidR="00CF78B5" w:rsidRPr="005D45B5">
        <w:t xml:space="preserve"> </w:t>
      </w:r>
      <w:r w:rsidRPr="005D45B5">
        <w:t>observados</w:t>
      </w:r>
      <w:proofErr w:type="gramEnd"/>
      <w:r w:rsidR="00CF78B5" w:rsidRPr="005D45B5">
        <w:t xml:space="preserve"> </w:t>
      </w:r>
      <w:r w:rsidRPr="005D45B5">
        <w:t>os</w:t>
      </w:r>
      <w:r w:rsidR="00CF78B5" w:rsidRPr="005D45B5">
        <w:t xml:space="preserve"> </w:t>
      </w:r>
      <w:r w:rsidRPr="005D45B5">
        <w:t>seguintes</w:t>
      </w:r>
      <w:r w:rsidR="00CF78B5" w:rsidRPr="005D45B5">
        <w:t xml:space="preserve"> </w:t>
      </w:r>
      <w:r w:rsidRPr="005D45B5">
        <w:t>percentuais</w:t>
      </w:r>
      <w:r w:rsidR="00CF78B5" w:rsidRPr="005D45B5">
        <w:t xml:space="preserve"> </w:t>
      </w:r>
      <w:r w:rsidRPr="005D45B5">
        <w:t>mínimos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relação</w:t>
      </w:r>
      <w:r w:rsidR="00CF78B5" w:rsidRPr="005D45B5">
        <w:t xml:space="preserve"> </w:t>
      </w:r>
      <w:r w:rsidRPr="005D45B5">
        <w:t>à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imóvel,</w:t>
      </w:r>
      <w:r w:rsidR="00CF78B5" w:rsidRPr="005D45B5">
        <w:t xml:space="preserve"> </w:t>
      </w:r>
      <w:r w:rsidRPr="005D45B5">
        <w:t>excetuados</w:t>
      </w:r>
      <w:r w:rsidR="00CF78B5" w:rsidRPr="005D45B5">
        <w:t xml:space="preserve"> </w:t>
      </w:r>
      <w:r w:rsidRPr="005D45B5">
        <w:t>os</w:t>
      </w:r>
      <w:r w:rsidR="00CF78B5" w:rsidRPr="005D45B5">
        <w:t xml:space="preserve"> </w:t>
      </w:r>
      <w:r w:rsidRPr="005D45B5">
        <w:t>casos</w:t>
      </w:r>
      <w:r w:rsidR="00CF78B5" w:rsidRPr="005D45B5">
        <w:t xml:space="preserve"> </w:t>
      </w:r>
      <w:r w:rsidRPr="005D45B5">
        <w:t>previstos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art.</w:t>
      </w:r>
      <w:r w:rsidR="00CF78B5" w:rsidRPr="005D45B5">
        <w:t xml:space="preserve"> </w:t>
      </w:r>
      <w:r w:rsidRPr="005D45B5">
        <w:t>68</w:t>
      </w:r>
      <w:r w:rsidR="00CF78B5" w:rsidRPr="005D45B5">
        <w:t xml:space="preserve"> </w:t>
      </w:r>
      <w:r w:rsidRPr="005D45B5">
        <w:t>desta</w:t>
      </w:r>
      <w:r w:rsidR="00CF78B5" w:rsidRPr="005D45B5">
        <w:t xml:space="preserve"> </w:t>
      </w:r>
      <w:r w:rsidRPr="005D45B5">
        <w:t>Lei:</w:t>
      </w:r>
    </w:p>
    <w:p w:rsidR="009F120D" w:rsidRPr="005D45B5" w:rsidRDefault="009F120D" w:rsidP="005D45B5">
      <w:pPr>
        <w:pStyle w:val="Artart"/>
      </w:pPr>
      <w:proofErr w:type="gramStart"/>
      <w:r w:rsidRPr="005D45B5">
        <w:t>......................................</w:t>
      </w:r>
      <w:r w:rsidR="005069EF" w:rsidRPr="005D45B5">
        <w:t>................</w:t>
      </w:r>
      <w:r w:rsidRPr="005D45B5">
        <w:t>......</w:t>
      </w:r>
      <w:proofErr w:type="gramEnd"/>
      <w:r w:rsidRPr="005D45B5">
        <w:t>”</w:t>
      </w:r>
      <w:r w:rsidR="00CF78B5" w:rsidRPr="005D45B5">
        <w:t xml:space="preserve"> </w:t>
      </w:r>
      <w:r w:rsidRPr="005D45B5">
        <w:t>(NR)</w:t>
      </w:r>
    </w:p>
    <w:p w:rsidR="009F120D" w:rsidRPr="005D45B5" w:rsidRDefault="009F120D" w:rsidP="005D45B5">
      <w:pPr>
        <w:pStyle w:val="Artart"/>
      </w:pPr>
      <w:r w:rsidRPr="005D45B5">
        <w:t>“</w:t>
      </w:r>
      <w:proofErr w:type="spellStart"/>
      <w:r w:rsidRPr="005D45B5">
        <w:t>Art</w:t>
      </w:r>
      <w:proofErr w:type="spellEnd"/>
      <w:r w:rsidR="00CF78B5" w:rsidRPr="005D45B5">
        <w:t xml:space="preserve"> </w:t>
      </w:r>
      <w:r w:rsidRPr="005D45B5">
        <w:t>14</w:t>
      </w:r>
      <w:proofErr w:type="gramStart"/>
      <w:r w:rsidRPr="005D45B5">
        <w:t>.</w:t>
      </w:r>
      <w:r w:rsidR="00CF78B5" w:rsidRPr="005D45B5">
        <w:t xml:space="preserve"> </w:t>
      </w:r>
      <w:r w:rsidRPr="005D45B5">
        <w:t>...</w:t>
      </w:r>
      <w:proofErr w:type="gramEnd"/>
      <w:r w:rsidRPr="005D45B5">
        <w:t>.....................................................</w:t>
      </w:r>
    </w:p>
    <w:p w:rsidR="009F120D" w:rsidRPr="005D45B5" w:rsidRDefault="005069EF" w:rsidP="005D45B5">
      <w:pPr>
        <w:pStyle w:val="Artart"/>
      </w:pPr>
      <w:proofErr w:type="gramStart"/>
      <w:r w:rsidRPr="005D45B5">
        <w:rPr>
          <w:rFonts w:cs="Arial"/>
        </w:rPr>
        <w:t>......................................................................</w:t>
      </w:r>
      <w:proofErr w:type="gramEnd"/>
    </w:p>
    <w:p w:rsidR="00B3088F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2º</w:t>
      </w:r>
      <w:r w:rsidR="00CF78B5" w:rsidRPr="005D45B5">
        <w:t xml:space="preserve"> </w:t>
      </w:r>
      <w:r w:rsidRPr="005D45B5">
        <w:t>Protocolada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documentação</w:t>
      </w:r>
      <w:r w:rsidR="00CF78B5" w:rsidRPr="005D45B5">
        <w:t xml:space="preserve"> </w:t>
      </w:r>
      <w:r w:rsidRPr="005D45B5">
        <w:t>exigida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análise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localização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Reserva</w:t>
      </w:r>
      <w:r w:rsidR="00CF78B5" w:rsidRPr="005D45B5">
        <w:t xml:space="preserve"> </w:t>
      </w:r>
      <w:r w:rsidRPr="005D45B5">
        <w:t>Legal,</w:t>
      </w:r>
      <w:r w:rsidR="00CF78B5" w:rsidRPr="005D45B5">
        <w:t xml:space="preserve"> </w:t>
      </w:r>
      <w:r w:rsidRPr="005D45B5">
        <w:t>ao</w:t>
      </w:r>
      <w:r w:rsidR="00CF78B5" w:rsidRPr="005D45B5">
        <w:t xml:space="preserve"> </w:t>
      </w:r>
      <w:r w:rsidRPr="005D45B5">
        <w:t>proprietário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possuidor</w:t>
      </w:r>
      <w:r w:rsidR="00CF78B5" w:rsidRPr="005D45B5">
        <w:t xml:space="preserve"> </w:t>
      </w:r>
      <w:r w:rsidRPr="005D45B5">
        <w:t>rural</w:t>
      </w:r>
      <w:r w:rsidR="00CF78B5" w:rsidRPr="005D45B5">
        <w:t xml:space="preserve"> </w:t>
      </w:r>
      <w:r w:rsidRPr="005D45B5">
        <w:t>não</w:t>
      </w:r>
      <w:r w:rsidR="00CF78B5" w:rsidRPr="005D45B5">
        <w:t xml:space="preserve"> </w:t>
      </w:r>
      <w:r w:rsidRPr="005D45B5">
        <w:t>poderá</w:t>
      </w:r>
      <w:r w:rsidR="00CF78B5" w:rsidRPr="005D45B5">
        <w:t xml:space="preserve"> </w:t>
      </w:r>
      <w:r w:rsidRPr="005D45B5">
        <w:t>ser</w:t>
      </w:r>
      <w:r w:rsidR="00CF78B5" w:rsidRPr="005D45B5">
        <w:t xml:space="preserve"> </w:t>
      </w:r>
      <w:r w:rsidRPr="005D45B5">
        <w:t>imputada</w:t>
      </w:r>
      <w:r w:rsidR="00CF78B5" w:rsidRPr="005D45B5">
        <w:t xml:space="preserve"> </w:t>
      </w:r>
      <w:r w:rsidRPr="005D45B5">
        <w:t>sanção</w:t>
      </w:r>
      <w:r w:rsidR="00CF78B5" w:rsidRPr="005D45B5">
        <w:t xml:space="preserve"> </w:t>
      </w:r>
      <w:r w:rsidRPr="005D45B5">
        <w:t>administrativa,</w:t>
      </w:r>
      <w:r w:rsidR="00CF78B5" w:rsidRPr="005D45B5">
        <w:t xml:space="preserve"> </w:t>
      </w:r>
      <w:r w:rsidRPr="005D45B5">
        <w:t>inclusive</w:t>
      </w:r>
      <w:r w:rsidR="00CF78B5" w:rsidRPr="005D45B5">
        <w:t xml:space="preserve"> </w:t>
      </w:r>
      <w:r w:rsidRPr="005D45B5">
        <w:t>restrição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direitos,</w:t>
      </w:r>
      <w:r w:rsidR="00CF78B5" w:rsidRPr="005D45B5">
        <w:t xml:space="preserve"> </w:t>
      </w:r>
      <w:r w:rsidRPr="005D45B5">
        <w:t>por</w:t>
      </w:r>
      <w:r w:rsidR="00CF78B5" w:rsidRPr="005D45B5">
        <w:t xml:space="preserve"> </w:t>
      </w:r>
      <w:r w:rsidRPr="005D45B5">
        <w:lastRenderedPageBreak/>
        <w:t>qualquer</w:t>
      </w:r>
      <w:r w:rsidR="00CF78B5" w:rsidRPr="005D45B5">
        <w:t xml:space="preserve"> </w:t>
      </w:r>
      <w:r w:rsidRPr="005D45B5">
        <w:t>órgão</w:t>
      </w:r>
      <w:r w:rsidR="00CF78B5" w:rsidRPr="005D45B5">
        <w:t xml:space="preserve"> </w:t>
      </w:r>
      <w:r w:rsidRPr="005D45B5">
        <w:t>ambiental</w:t>
      </w:r>
      <w:r w:rsidR="00CF78B5" w:rsidRPr="005D45B5">
        <w:t xml:space="preserve"> </w:t>
      </w:r>
      <w:r w:rsidRPr="005D45B5">
        <w:t>competente</w:t>
      </w:r>
      <w:r w:rsidR="00CF78B5" w:rsidRPr="005D45B5">
        <w:t xml:space="preserve"> </w:t>
      </w:r>
      <w:r w:rsidRPr="005D45B5">
        <w:t>integrante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proofErr w:type="spellStart"/>
      <w:r w:rsidRPr="005D45B5">
        <w:t>Sisnama</w:t>
      </w:r>
      <w:proofErr w:type="spellEnd"/>
      <w:r w:rsidRPr="005D45B5">
        <w:t>,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razão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não</w:t>
      </w:r>
      <w:r w:rsidR="00CF78B5" w:rsidRPr="005D45B5">
        <w:t xml:space="preserve"> </w:t>
      </w:r>
      <w:r w:rsidRPr="005D45B5">
        <w:t>formalização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Reserva</w:t>
      </w:r>
      <w:r w:rsidR="00CF78B5" w:rsidRPr="005D45B5">
        <w:t xml:space="preserve"> </w:t>
      </w:r>
      <w:r w:rsidRPr="005D45B5">
        <w:t>Legal.”</w:t>
      </w:r>
      <w:r w:rsidR="00972CE5" w:rsidRPr="005D45B5">
        <w:t xml:space="preserve"> </w:t>
      </w:r>
      <w:r w:rsidRPr="005D45B5">
        <w:t>(NR</w:t>
      </w:r>
      <w:proofErr w:type="gramStart"/>
      <w:r w:rsidRPr="005D45B5">
        <w:t>)</w:t>
      </w:r>
      <w:proofErr w:type="gramEnd"/>
    </w:p>
    <w:p w:rsidR="009F120D" w:rsidRPr="005D45B5" w:rsidRDefault="009F120D" w:rsidP="005D45B5">
      <w:pPr>
        <w:pStyle w:val="Artart"/>
      </w:pPr>
      <w:r w:rsidRPr="005D45B5">
        <w:t>“Art.</w:t>
      </w:r>
      <w:r w:rsidR="00CF78B5" w:rsidRPr="005D45B5">
        <w:t xml:space="preserve"> </w:t>
      </w:r>
      <w:r w:rsidRPr="005D45B5">
        <w:t>15</w:t>
      </w:r>
      <w:proofErr w:type="gramStart"/>
      <w:r w:rsidRPr="005D45B5">
        <w:t>.</w:t>
      </w:r>
      <w:r w:rsidR="005069EF" w:rsidRPr="005D45B5">
        <w:t xml:space="preserve"> </w:t>
      </w:r>
      <w:r w:rsidRPr="005D45B5">
        <w:t>...</w:t>
      </w:r>
      <w:proofErr w:type="gramEnd"/>
      <w:r w:rsidRPr="005D45B5">
        <w:t>....................................................</w:t>
      </w:r>
    </w:p>
    <w:p w:rsidR="009F120D" w:rsidRPr="005D45B5" w:rsidRDefault="005069EF" w:rsidP="005D45B5">
      <w:pPr>
        <w:pStyle w:val="Artart"/>
      </w:pPr>
      <w:proofErr w:type="gramStart"/>
      <w:r w:rsidRPr="005D45B5">
        <w:rPr>
          <w:rFonts w:cs="Arial"/>
        </w:rPr>
        <w:t>......................................................................</w:t>
      </w:r>
      <w:proofErr w:type="gramEnd"/>
    </w:p>
    <w:p w:rsidR="009F120D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3º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cômputo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trata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rPr>
          <w:i/>
        </w:rPr>
        <w:t>caput</w:t>
      </w:r>
      <w:r w:rsidR="00CF78B5" w:rsidRPr="005D45B5">
        <w:t xml:space="preserve"> </w:t>
      </w:r>
      <w:r w:rsidRPr="005D45B5">
        <w:t>aplica-se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todas</w:t>
      </w:r>
      <w:r w:rsidR="00CF78B5" w:rsidRPr="005D45B5">
        <w:t xml:space="preserve"> </w:t>
      </w:r>
      <w:r w:rsidRPr="005D45B5">
        <w:t>as</w:t>
      </w:r>
      <w:r w:rsidR="00CF78B5" w:rsidRPr="005D45B5">
        <w:t xml:space="preserve"> </w:t>
      </w:r>
      <w:r w:rsidRPr="005D45B5">
        <w:t>modalidades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cumprimento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Reserva</w:t>
      </w:r>
      <w:r w:rsidR="00CF78B5" w:rsidRPr="005D45B5">
        <w:t xml:space="preserve"> </w:t>
      </w:r>
      <w:r w:rsidRPr="005D45B5">
        <w:t>Legal,</w:t>
      </w:r>
      <w:r w:rsidR="00CF78B5" w:rsidRPr="005D45B5">
        <w:t xml:space="preserve"> </w:t>
      </w:r>
      <w:r w:rsidRPr="005D45B5">
        <w:t>abrangendo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regeneração,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recomposição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compensação.</w:t>
      </w:r>
    </w:p>
    <w:p w:rsidR="009F120D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4º</w:t>
      </w:r>
      <w:r w:rsidR="00CF78B5" w:rsidRPr="005D45B5">
        <w:t xml:space="preserve"> </w:t>
      </w:r>
      <w:r w:rsidRPr="005D45B5">
        <w:t>É</w:t>
      </w:r>
      <w:r w:rsidR="00CF78B5" w:rsidRPr="005D45B5">
        <w:t xml:space="preserve"> </w:t>
      </w:r>
      <w:proofErr w:type="gramStart"/>
      <w:r w:rsidRPr="005D45B5">
        <w:t>dispensada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aplicação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inciso</w:t>
      </w:r>
      <w:r w:rsidR="00CF78B5" w:rsidRPr="005D45B5">
        <w:t xml:space="preserve"> </w:t>
      </w:r>
      <w:r w:rsidRPr="005D45B5">
        <w:t>I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rPr>
          <w:i/>
        </w:rPr>
        <w:t>caput</w:t>
      </w:r>
      <w:r w:rsidR="00CF78B5" w:rsidRPr="005D45B5">
        <w:t xml:space="preserve"> </w:t>
      </w:r>
      <w:r w:rsidRPr="005D45B5">
        <w:t>deste</w:t>
      </w:r>
      <w:r w:rsidR="00CF78B5" w:rsidRPr="005D45B5">
        <w:t xml:space="preserve"> </w:t>
      </w:r>
      <w:r w:rsidRPr="005D45B5">
        <w:t>artigo,</w:t>
      </w:r>
      <w:r w:rsidR="00CF78B5" w:rsidRPr="005D45B5">
        <w:t xml:space="preserve"> </w:t>
      </w:r>
      <w:r w:rsidRPr="005D45B5">
        <w:t>quando</w:t>
      </w:r>
      <w:r w:rsidR="00CF78B5" w:rsidRPr="005D45B5">
        <w:t xml:space="preserve"> </w:t>
      </w:r>
      <w:r w:rsidRPr="005D45B5">
        <w:t>as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Preservação</w:t>
      </w:r>
      <w:r w:rsidR="00CF78B5" w:rsidRPr="005D45B5">
        <w:t xml:space="preserve"> </w:t>
      </w:r>
      <w:r w:rsidRPr="005D45B5">
        <w:t>Permanente</w:t>
      </w:r>
      <w:r w:rsidR="00CF78B5" w:rsidRPr="005D45B5">
        <w:t xml:space="preserve"> </w:t>
      </w:r>
      <w:r w:rsidRPr="005D45B5">
        <w:t>conservadas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processo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recuperação,</w:t>
      </w:r>
      <w:r w:rsidR="00CF78B5" w:rsidRPr="005D45B5">
        <w:t xml:space="preserve"> </w:t>
      </w:r>
      <w:r w:rsidRPr="005D45B5">
        <w:t>somadas</w:t>
      </w:r>
      <w:proofErr w:type="gramEnd"/>
      <w:r w:rsidR="00CF78B5" w:rsidRPr="005D45B5">
        <w:t xml:space="preserve"> </w:t>
      </w:r>
      <w:r w:rsidRPr="005D45B5">
        <w:t>às</w:t>
      </w:r>
      <w:r w:rsidR="00CF78B5" w:rsidRPr="005D45B5">
        <w:t xml:space="preserve"> </w:t>
      </w:r>
      <w:r w:rsidRPr="005D45B5">
        <w:t>demais</w:t>
      </w:r>
      <w:r w:rsidR="00CF78B5" w:rsidRPr="005D45B5">
        <w:t xml:space="preserve"> </w:t>
      </w:r>
      <w:r w:rsidRPr="005D45B5">
        <w:t>florestas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outras</w:t>
      </w:r>
      <w:r w:rsidR="00CF78B5" w:rsidRPr="005D45B5">
        <w:t xml:space="preserve"> </w:t>
      </w:r>
      <w:r w:rsidRPr="005D45B5">
        <w:t>formas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vegetação</w:t>
      </w:r>
      <w:r w:rsidR="00CF78B5" w:rsidRPr="005D45B5">
        <w:t xml:space="preserve"> </w:t>
      </w:r>
      <w:r w:rsidRPr="005D45B5">
        <w:t>nativa</w:t>
      </w:r>
      <w:r w:rsidR="00CF78B5" w:rsidRPr="005D45B5">
        <w:t xml:space="preserve"> </w:t>
      </w:r>
      <w:r w:rsidRPr="005D45B5">
        <w:t>existentes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imóvel,</w:t>
      </w:r>
      <w:r w:rsidR="00CF78B5" w:rsidRPr="005D45B5">
        <w:t xml:space="preserve"> </w:t>
      </w:r>
      <w:r w:rsidRPr="005D45B5">
        <w:t>ultrapassar:</w:t>
      </w:r>
    </w:p>
    <w:p w:rsidR="009F120D" w:rsidRPr="005D45B5" w:rsidRDefault="009F120D" w:rsidP="005D45B5">
      <w:pPr>
        <w:pStyle w:val="Artart"/>
      </w:pPr>
      <w:r w:rsidRPr="005D45B5">
        <w:t>I</w:t>
      </w:r>
      <w:r w:rsidR="00CF78B5" w:rsidRPr="005D45B5">
        <w:t xml:space="preserve"> </w:t>
      </w:r>
      <w:r w:rsidRPr="005D45B5">
        <w:t>–</w:t>
      </w:r>
      <w:r w:rsidR="00CF78B5" w:rsidRPr="005D45B5">
        <w:t xml:space="preserve"> </w:t>
      </w:r>
      <w:r w:rsidRPr="005D45B5">
        <w:t>80%</w:t>
      </w:r>
      <w:r w:rsidR="00CF78B5" w:rsidRPr="005D45B5">
        <w:t xml:space="preserve"> </w:t>
      </w:r>
      <w:r w:rsidRPr="005D45B5">
        <w:t>(oitenta</w:t>
      </w:r>
      <w:r w:rsidR="00CF78B5" w:rsidRPr="005D45B5">
        <w:t xml:space="preserve"> </w:t>
      </w:r>
      <w:r w:rsidRPr="005D45B5">
        <w:t>por</w:t>
      </w:r>
      <w:r w:rsidR="00CF78B5" w:rsidRPr="005D45B5">
        <w:t xml:space="preserve"> </w:t>
      </w:r>
      <w:r w:rsidRPr="005D45B5">
        <w:t>cento)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imóvel</w:t>
      </w:r>
      <w:r w:rsidR="00CF78B5" w:rsidRPr="005D45B5">
        <w:t xml:space="preserve"> </w:t>
      </w:r>
      <w:r w:rsidRPr="005D45B5">
        <w:t>rural</w:t>
      </w:r>
      <w:r w:rsidR="00CF78B5" w:rsidRPr="005D45B5">
        <w:t xml:space="preserve"> </w:t>
      </w:r>
      <w:r w:rsidRPr="005D45B5">
        <w:t>localizado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floresta</w:t>
      </w:r>
      <w:r w:rsidR="00CF78B5" w:rsidRPr="005D45B5">
        <w:t xml:space="preserve"> </w:t>
      </w:r>
      <w:r w:rsidRPr="005D45B5">
        <w:t>na</w:t>
      </w:r>
      <w:r w:rsidR="00CF78B5" w:rsidRPr="005D45B5">
        <w:t xml:space="preserve"> </w:t>
      </w:r>
      <w:r w:rsidRPr="005D45B5">
        <w:t>Amazônia</w:t>
      </w:r>
      <w:r w:rsidR="00CF78B5" w:rsidRPr="005D45B5">
        <w:t xml:space="preserve"> </w:t>
      </w:r>
      <w:r w:rsidRPr="005D45B5">
        <w:t>Legal;</w:t>
      </w:r>
      <w:r w:rsidR="00CF78B5" w:rsidRPr="005D45B5">
        <w:t xml:space="preserve"> </w:t>
      </w:r>
      <w:proofErr w:type="gramStart"/>
      <w:r w:rsidRPr="005D45B5">
        <w:t>e</w:t>
      </w:r>
      <w:proofErr w:type="gramEnd"/>
    </w:p>
    <w:p w:rsidR="009F120D" w:rsidRPr="005D45B5" w:rsidRDefault="009F120D" w:rsidP="005D45B5">
      <w:pPr>
        <w:pStyle w:val="Artart"/>
      </w:pPr>
      <w:r w:rsidRPr="005D45B5">
        <w:t>II</w:t>
      </w:r>
      <w:r w:rsidR="00CF78B5" w:rsidRPr="005D45B5">
        <w:t xml:space="preserve"> </w:t>
      </w:r>
      <w:r w:rsidRPr="005D45B5">
        <w:t>–</w:t>
      </w:r>
      <w:r w:rsidR="00CF78B5" w:rsidRPr="005D45B5">
        <w:t xml:space="preserve"> </w:t>
      </w:r>
      <w:r w:rsidRPr="005D45B5">
        <w:t>50%</w:t>
      </w:r>
      <w:r w:rsidR="00CF78B5" w:rsidRPr="005D45B5">
        <w:t xml:space="preserve"> </w:t>
      </w:r>
      <w:r w:rsidRPr="005D45B5">
        <w:t>(cinquenta</w:t>
      </w:r>
      <w:r w:rsidR="00CF78B5" w:rsidRPr="005D45B5">
        <w:t xml:space="preserve"> </w:t>
      </w:r>
      <w:r w:rsidRPr="005D45B5">
        <w:t>por</w:t>
      </w:r>
      <w:r w:rsidR="00CF78B5" w:rsidRPr="005D45B5">
        <w:t xml:space="preserve"> </w:t>
      </w:r>
      <w:r w:rsidRPr="005D45B5">
        <w:t>cento)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imóvel</w:t>
      </w:r>
      <w:r w:rsidR="00CF78B5" w:rsidRPr="005D45B5">
        <w:t xml:space="preserve"> </w:t>
      </w:r>
      <w:r w:rsidRPr="005D45B5">
        <w:t>rural</w:t>
      </w:r>
      <w:r w:rsidR="00CF78B5" w:rsidRPr="005D45B5">
        <w:t xml:space="preserve"> </w:t>
      </w:r>
      <w:r w:rsidRPr="005D45B5">
        <w:t>nas</w:t>
      </w:r>
      <w:r w:rsidR="00CF78B5" w:rsidRPr="005D45B5">
        <w:t xml:space="preserve"> </w:t>
      </w:r>
      <w:r w:rsidRPr="005D45B5">
        <w:t>demais</w:t>
      </w:r>
      <w:r w:rsidR="00CF78B5" w:rsidRPr="005D45B5">
        <w:t xml:space="preserve"> </w:t>
      </w:r>
      <w:r w:rsidRPr="005D45B5">
        <w:t>situações,</w:t>
      </w:r>
      <w:r w:rsidR="00CF78B5" w:rsidRPr="005D45B5">
        <w:t xml:space="preserve"> </w:t>
      </w:r>
      <w:r w:rsidRPr="005D45B5">
        <w:t>observada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legislação</w:t>
      </w:r>
      <w:r w:rsidR="00CF78B5" w:rsidRPr="005D45B5">
        <w:t xml:space="preserve"> </w:t>
      </w:r>
      <w:r w:rsidRPr="005D45B5">
        <w:t>específica.”</w:t>
      </w:r>
      <w:r w:rsidR="00CF78B5" w:rsidRPr="005D45B5">
        <w:t xml:space="preserve"> </w:t>
      </w:r>
      <w:r w:rsidRPr="005D45B5">
        <w:t>(NR</w:t>
      </w:r>
      <w:proofErr w:type="gramStart"/>
      <w:r w:rsidRPr="005D45B5">
        <w:t>)</w:t>
      </w:r>
      <w:proofErr w:type="gramEnd"/>
    </w:p>
    <w:p w:rsidR="00D64979" w:rsidRPr="005D45B5" w:rsidRDefault="009F120D" w:rsidP="005D45B5">
      <w:pPr>
        <w:pStyle w:val="Artart"/>
      </w:pPr>
      <w:proofErr w:type="gramStart"/>
      <w:r w:rsidRPr="005D45B5">
        <w:t>“Art.</w:t>
      </w:r>
      <w:r w:rsidR="00CF78B5" w:rsidRPr="005D45B5">
        <w:t xml:space="preserve"> </w:t>
      </w:r>
      <w:r w:rsidRPr="005D45B5">
        <w:t>16.</w:t>
      </w:r>
      <w:proofErr w:type="gramEnd"/>
      <w:r w:rsidR="00CF78B5" w:rsidRPr="005D45B5">
        <w:t xml:space="preserve"> </w:t>
      </w:r>
      <w:r w:rsidRPr="005D45B5">
        <w:t>Poderá</w:t>
      </w:r>
      <w:r w:rsidR="00CF78B5" w:rsidRPr="005D45B5">
        <w:t xml:space="preserve"> </w:t>
      </w:r>
      <w:r w:rsidRPr="005D45B5">
        <w:t>ser</w:t>
      </w:r>
      <w:r w:rsidR="00CF78B5" w:rsidRPr="005D45B5">
        <w:t xml:space="preserve"> </w:t>
      </w:r>
      <w:r w:rsidRPr="005D45B5">
        <w:t>instituído</w:t>
      </w:r>
      <w:r w:rsidR="00CF78B5" w:rsidRPr="005D45B5">
        <w:t xml:space="preserve"> </w:t>
      </w:r>
      <w:r w:rsidRPr="005D45B5">
        <w:t>Reserva</w:t>
      </w:r>
      <w:r w:rsidR="00CF78B5" w:rsidRPr="005D45B5">
        <w:t xml:space="preserve"> </w:t>
      </w:r>
      <w:r w:rsidRPr="005D45B5">
        <w:t>Legal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regime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condomínio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coletiva</w:t>
      </w:r>
      <w:r w:rsidR="00CF78B5" w:rsidRPr="005D45B5">
        <w:t xml:space="preserve"> </w:t>
      </w:r>
      <w:r w:rsidRPr="005D45B5">
        <w:t>entre</w:t>
      </w:r>
      <w:r w:rsidR="00CF78B5" w:rsidRPr="005D45B5">
        <w:t xml:space="preserve"> </w:t>
      </w:r>
      <w:r w:rsidRPr="005D45B5">
        <w:t>propriedades</w:t>
      </w:r>
      <w:r w:rsidR="00CF78B5" w:rsidRPr="005D45B5">
        <w:t xml:space="preserve"> </w:t>
      </w:r>
      <w:r w:rsidRPr="005D45B5">
        <w:t>rurais,</w:t>
      </w:r>
      <w:r w:rsidR="00CF78B5" w:rsidRPr="005D45B5">
        <w:t xml:space="preserve"> </w:t>
      </w:r>
      <w:r w:rsidRPr="005D45B5">
        <w:t>respeitado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percentual</w:t>
      </w:r>
      <w:r w:rsidR="00CF78B5" w:rsidRPr="005D45B5">
        <w:t xml:space="preserve"> </w:t>
      </w:r>
      <w:r w:rsidRPr="005D45B5">
        <w:t>previsto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art.</w:t>
      </w:r>
      <w:r w:rsidR="00CF78B5" w:rsidRPr="005D45B5">
        <w:t xml:space="preserve"> </w:t>
      </w:r>
      <w:r w:rsidRPr="005D45B5">
        <w:t>12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relação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cada</w:t>
      </w:r>
      <w:r w:rsidR="00CF78B5" w:rsidRPr="005D45B5">
        <w:t xml:space="preserve"> </w:t>
      </w:r>
      <w:r w:rsidRPr="005D45B5">
        <w:t>imóvel.</w:t>
      </w:r>
    </w:p>
    <w:p w:rsidR="009F120D" w:rsidRPr="005D45B5" w:rsidRDefault="00D64979" w:rsidP="005D45B5">
      <w:pPr>
        <w:pStyle w:val="Artart"/>
      </w:pPr>
      <w:proofErr w:type="gramStart"/>
      <w:r w:rsidRPr="005D45B5">
        <w:t>............................................................</w:t>
      </w:r>
      <w:proofErr w:type="gramEnd"/>
      <w:r w:rsidR="009F120D" w:rsidRPr="005D45B5">
        <w:t>”</w:t>
      </w:r>
      <w:r w:rsidR="00CF78B5" w:rsidRPr="005D45B5">
        <w:t xml:space="preserve"> </w:t>
      </w:r>
      <w:r w:rsidR="009F120D" w:rsidRPr="005D45B5">
        <w:t>(NR)</w:t>
      </w:r>
    </w:p>
    <w:p w:rsidR="009F120D" w:rsidRPr="005D45B5" w:rsidRDefault="009F120D" w:rsidP="005D45B5">
      <w:pPr>
        <w:pStyle w:val="Artart"/>
      </w:pPr>
      <w:r w:rsidRPr="005D45B5">
        <w:t>“Art.</w:t>
      </w:r>
      <w:r w:rsidR="00CF78B5" w:rsidRPr="005D45B5">
        <w:t xml:space="preserve"> </w:t>
      </w:r>
      <w:r w:rsidRPr="005D45B5">
        <w:t>17</w:t>
      </w:r>
      <w:proofErr w:type="gramStart"/>
      <w:r w:rsidRPr="005D45B5">
        <w:t>.</w:t>
      </w:r>
      <w:r w:rsidR="00CF78B5" w:rsidRPr="005D45B5">
        <w:t xml:space="preserve"> </w:t>
      </w:r>
      <w:r w:rsidRPr="005D45B5">
        <w:t>...</w:t>
      </w:r>
      <w:proofErr w:type="gramEnd"/>
      <w:r w:rsidRPr="005D45B5">
        <w:t>....................................................</w:t>
      </w:r>
    </w:p>
    <w:p w:rsidR="009F120D" w:rsidRPr="005D45B5" w:rsidRDefault="005069EF" w:rsidP="005D45B5">
      <w:pPr>
        <w:pStyle w:val="Artart"/>
      </w:pPr>
      <w:proofErr w:type="gramStart"/>
      <w:r w:rsidRPr="005D45B5">
        <w:rPr>
          <w:rFonts w:cs="Arial"/>
        </w:rPr>
        <w:t>......................................................................</w:t>
      </w:r>
      <w:proofErr w:type="gramEnd"/>
    </w:p>
    <w:p w:rsidR="009F120D" w:rsidRPr="005D45B5" w:rsidRDefault="009E78E2" w:rsidP="005D45B5">
      <w:pPr>
        <w:pStyle w:val="Artart"/>
      </w:pPr>
      <w:hyperlink r:id="rId10" w:anchor="art17§3" w:history="1">
        <w:r w:rsidR="009F120D" w:rsidRPr="005D45B5">
          <w:t>§</w:t>
        </w:r>
        <w:r w:rsidR="00CF78B5" w:rsidRPr="005D45B5">
          <w:t xml:space="preserve"> </w:t>
        </w:r>
        <w:r w:rsidR="009F120D" w:rsidRPr="005D45B5">
          <w:t>3</w:t>
        </w:r>
      </w:hyperlink>
      <w:r w:rsidR="009F120D" w:rsidRPr="005D45B5">
        <w:t>º</w:t>
      </w:r>
      <w:r w:rsidR="00CF78B5" w:rsidRPr="005D45B5">
        <w:t xml:space="preserve"> </w:t>
      </w:r>
      <w:r w:rsidR="009F120D" w:rsidRPr="005D45B5">
        <w:t>É</w:t>
      </w:r>
      <w:r w:rsidR="00CF78B5" w:rsidRPr="005D45B5">
        <w:t xml:space="preserve"> </w:t>
      </w:r>
      <w:r w:rsidR="009F120D" w:rsidRPr="005D45B5">
        <w:t>obrigatória</w:t>
      </w:r>
      <w:r w:rsidR="00CF78B5" w:rsidRPr="005D45B5">
        <w:t xml:space="preserve"> </w:t>
      </w:r>
      <w:r w:rsidR="009F120D" w:rsidRPr="005D45B5">
        <w:t>a</w:t>
      </w:r>
      <w:r w:rsidR="00CF78B5" w:rsidRPr="005D45B5">
        <w:t xml:space="preserve"> </w:t>
      </w:r>
      <w:r w:rsidR="009F120D" w:rsidRPr="005D45B5">
        <w:t>suspensão</w:t>
      </w:r>
      <w:r w:rsidR="00CF78B5" w:rsidRPr="005D45B5">
        <w:t xml:space="preserve"> </w:t>
      </w:r>
      <w:r w:rsidR="009F120D" w:rsidRPr="005D45B5">
        <w:t>imediata</w:t>
      </w:r>
      <w:r w:rsidR="00CF78B5" w:rsidRPr="005D45B5">
        <w:t xml:space="preserve"> </w:t>
      </w:r>
      <w:r w:rsidR="009F120D" w:rsidRPr="005D45B5">
        <w:t>das</w:t>
      </w:r>
      <w:r w:rsidR="00CF78B5" w:rsidRPr="005D45B5">
        <w:t xml:space="preserve"> </w:t>
      </w:r>
      <w:r w:rsidR="009F120D" w:rsidRPr="005D45B5">
        <w:t>atividades</w:t>
      </w:r>
      <w:r w:rsidR="00CF78B5" w:rsidRPr="005D45B5">
        <w:t xml:space="preserve"> </w:t>
      </w:r>
      <w:r w:rsidR="009F120D" w:rsidRPr="005D45B5">
        <w:t>em</w:t>
      </w:r>
      <w:r w:rsidR="00CF78B5" w:rsidRPr="005D45B5">
        <w:t xml:space="preserve"> </w:t>
      </w:r>
      <w:r w:rsidR="009F120D" w:rsidRPr="005D45B5">
        <w:t>área</w:t>
      </w:r>
      <w:r w:rsidR="00CF78B5" w:rsidRPr="005D45B5">
        <w:t xml:space="preserve"> </w:t>
      </w:r>
      <w:r w:rsidR="009F120D" w:rsidRPr="005D45B5">
        <w:t>de</w:t>
      </w:r>
      <w:r w:rsidR="00CF78B5" w:rsidRPr="005D45B5">
        <w:t xml:space="preserve"> </w:t>
      </w:r>
      <w:r w:rsidR="009F120D" w:rsidRPr="005D45B5">
        <w:t>Reserva</w:t>
      </w:r>
      <w:r w:rsidR="00CF78B5" w:rsidRPr="005D45B5">
        <w:t xml:space="preserve"> </w:t>
      </w:r>
      <w:r w:rsidR="009F120D" w:rsidRPr="005D45B5">
        <w:t>Legal</w:t>
      </w:r>
      <w:r w:rsidR="00CF78B5" w:rsidRPr="005D45B5">
        <w:t xml:space="preserve"> </w:t>
      </w:r>
      <w:r w:rsidR="009F120D" w:rsidRPr="005D45B5">
        <w:t>desmatada</w:t>
      </w:r>
      <w:r w:rsidR="00CF78B5" w:rsidRPr="005D45B5">
        <w:t xml:space="preserve"> </w:t>
      </w:r>
      <w:r w:rsidR="009F120D" w:rsidRPr="005D45B5">
        <w:t>irregularmente</w:t>
      </w:r>
      <w:r w:rsidR="00CF78B5" w:rsidRPr="005D45B5">
        <w:t xml:space="preserve"> </w:t>
      </w:r>
      <w:r w:rsidR="009F120D" w:rsidRPr="005D45B5">
        <w:t>após</w:t>
      </w:r>
      <w:r w:rsidR="00CF78B5" w:rsidRPr="005D45B5">
        <w:t xml:space="preserve"> </w:t>
      </w:r>
      <w:r w:rsidR="009F120D" w:rsidRPr="005D45B5">
        <w:t>22</w:t>
      </w:r>
      <w:r w:rsidR="00CF78B5" w:rsidRPr="005D45B5">
        <w:t xml:space="preserve"> </w:t>
      </w:r>
      <w:r w:rsidR="009F120D" w:rsidRPr="005D45B5">
        <w:t>de</w:t>
      </w:r>
      <w:r w:rsidR="00CF78B5" w:rsidRPr="005D45B5">
        <w:t xml:space="preserve"> </w:t>
      </w:r>
      <w:r w:rsidR="009F120D" w:rsidRPr="005D45B5">
        <w:t>julho</w:t>
      </w:r>
      <w:r w:rsidR="00CF78B5" w:rsidRPr="005D45B5">
        <w:t xml:space="preserve"> </w:t>
      </w:r>
      <w:r w:rsidR="009F120D" w:rsidRPr="005D45B5">
        <w:t>de</w:t>
      </w:r>
      <w:r w:rsidR="00CF78B5" w:rsidRPr="005D45B5">
        <w:t xml:space="preserve"> </w:t>
      </w:r>
      <w:r w:rsidR="009F120D" w:rsidRPr="005D45B5">
        <w:t>2008.</w:t>
      </w:r>
    </w:p>
    <w:p w:rsidR="00B3088F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4º</w:t>
      </w:r>
      <w:r w:rsidR="00CF78B5" w:rsidRPr="005D45B5">
        <w:t xml:space="preserve"> </w:t>
      </w:r>
      <w:r w:rsidRPr="005D45B5">
        <w:t>Sem</w:t>
      </w:r>
      <w:r w:rsidR="00CF78B5" w:rsidRPr="005D45B5">
        <w:t xml:space="preserve"> </w:t>
      </w:r>
      <w:r w:rsidRPr="005D45B5">
        <w:t>prejuízo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sanções</w:t>
      </w:r>
      <w:r w:rsidR="00CF78B5" w:rsidRPr="005D45B5">
        <w:t xml:space="preserve"> </w:t>
      </w:r>
      <w:r w:rsidRPr="005D45B5">
        <w:t>administrativas,</w:t>
      </w:r>
      <w:r w:rsidR="00CF78B5" w:rsidRPr="005D45B5">
        <w:t xml:space="preserve"> </w:t>
      </w:r>
      <w:r w:rsidRPr="005D45B5">
        <w:t>cíveis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penais</w:t>
      </w:r>
      <w:r w:rsidR="00CF78B5" w:rsidRPr="005D45B5">
        <w:t xml:space="preserve"> </w:t>
      </w:r>
      <w:r w:rsidRPr="005D45B5">
        <w:t>cabíveis,</w:t>
      </w:r>
      <w:r w:rsidR="00CF78B5" w:rsidRPr="005D45B5">
        <w:t xml:space="preserve"> </w:t>
      </w:r>
      <w:r w:rsidRPr="005D45B5">
        <w:t>deverá</w:t>
      </w:r>
      <w:r w:rsidR="00CF78B5" w:rsidRPr="005D45B5">
        <w:t xml:space="preserve"> </w:t>
      </w:r>
      <w:r w:rsidRPr="005D45B5">
        <w:t>ser</w:t>
      </w:r>
      <w:r w:rsidR="00CF78B5" w:rsidRPr="005D45B5">
        <w:t xml:space="preserve"> </w:t>
      </w:r>
      <w:r w:rsidRPr="005D45B5">
        <w:t>iniciado,</w:t>
      </w:r>
      <w:r w:rsidR="00CF78B5" w:rsidRPr="005D45B5">
        <w:t xml:space="preserve"> </w:t>
      </w:r>
      <w:r w:rsidRPr="005D45B5">
        <w:t>nas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trata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§</w:t>
      </w:r>
      <w:r w:rsidR="00CF78B5" w:rsidRPr="005D45B5">
        <w:t xml:space="preserve"> </w:t>
      </w:r>
      <w:r w:rsidRPr="005D45B5">
        <w:t>3º</w:t>
      </w:r>
      <w:r w:rsidR="00CF78B5" w:rsidRPr="005D45B5">
        <w:t xml:space="preserve"> </w:t>
      </w:r>
      <w:r w:rsidRPr="005D45B5">
        <w:t>deste</w:t>
      </w:r>
      <w:r w:rsidR="00CF78B5" w:rsidRPr="005D45B5">
        <w:t xml:space="preserve"> </w:t>
      </w:r>
      <w:r w:rsidRPr="005D45B5">
        <w:t>artigo,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processo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recomposição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Reserva</w:t>
      </w:r>
      <w:r w:rsidR="00CF78B5" w:rsidRPr="005D45B5">
        <w:t xml:space="preserve"> </w:t>
      </w:r>
      <w:r w:rsidRPr="005D45B5">
        <w:t>Legal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até</w:t>
      </w:r>
      <w:r w:rsidR="00CF78B5" w:rsidRPr="005D45B5">
        <w:t xml:space="preserve"> </w:t>
      </w:r>
      <w:proofErr w:type="gramStart"/>
      <w:r w:rsidRPr="005D45B5">
        <w:t>2</w:t>
      </w:r>
      <w:proofErr w:type="gramEnd"/>
      <w:r w:rsidR="00CF78B5" w:rsidRPr="005D45B5">
        <w:t xml:space="preserve"> </w:t>
      </w:r>
      <w:r w:rsidRPr="005D45B5">
        <w:t>(dois)</w:t>
      </w:r>
      <w:r w:rsidR="00CF78B5" w:rsidRPr="005D45B5">
        <w:t xml:space="preserve"> </w:t>
      </w:r>
      <w:r w:rsidRPr="005D45B5">
        <w:t>anos</w:t>
      </w:r>
      <w:r w:rsidR="00CF78B5" w:rsidRPr="005D45B5">
        <w:t xml:space="preserve"> </w:t>
      </w:r>
      <w:r w:rsidRPr="005D45B5">
        <w:t>contados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partir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data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publicação</w:t>
      </w:r>
      <w:r w:rsidR="00CF78B5" w:rsidRPr="005D45B5">
        <w:t xml:space="preserve"> </w:t>
      </w:r>
      <w:r w:rsidRPr="005D45B5">
        <w:t>desta</w:t>
      </w:r>
      <w:r w:rsidR="00CF78B5" w:rsidRPr="005D45B5">
        <w:t xml:space="preserve"> </w:t>
      </w:r>
      <w:r w:rsidRPr="005D45B5">
        <w:t>Lei,</w:t>
      </w:r>
      <w:r w:rsidR="00CF78B5" w:rsidRPr="005D45B5">
        <w:t xml:space="preserve"> </w:t>
      </w:r>
      <w:r w:rsidRPr="005D45B5">
        <w:t>devendo</w:t>
      </w:r>
      <w:r w:rsidR="00CF78B5" w:rsidRPr="005D45B5">
        <w:t xml:space="preserve"> </w:t>
      </w:r>
      <w:r w:rsidRPr="005D45B5">
        <w:t>tal</w:t>
      </w:r>
      <w:r w:rsidR="00CF78B5" w:rsidRPr="005D45B5">
        <w:t xml:space="preserve"> </w:t>
      </w:r>
      <w:r w:rsidRPr="005D45B5">
        <w:t>processo</w:t>
      </w:r>
      <w:r w:rsidR="00CF78B5" w:rsidRPr="005D45B5">
        <w:t xml:space="preserve"> </w:t>
      </w:r>
      <w:r w:rsidRPr="005D45B5">
        <w:t>ser</w:t>
      </w:r>
      <w:r w:rsidR="00CF78B5" w:rsidRPr="005D45B5">
        <w:t xml:space="preserve"> </w:t>
      </w:r>
      <w:r w:rsidRPr="005D45B5">
        <w:t>concluído</w:t>
      </w:r>
      <w:r w:rsidR="00CF78B5" w:rsidRPr="005D45B5">
        <w:t xml:space="preserve"> </w:t>
      </w:r>
      <w:r w:rsidRPr="005D45B5">
        <w:t>nos</w:t>
      </w:r>
      <w:r w:rsidR="00CF78B5" w:rsidRPr="005D45B5">
        <w:t xml:space="preserve"> </w:t>
      </w:r>
      <w:r w:rsidRPr="005D45B5">
        <w:t>prazos</w:t>
      </w:r>
      <w:r w:rsidR="00CF78B5" w:rsidRPr="005D45B5">
        <w:t xml:space="preserve"> </w:t>
      </w:r>
      <w:r w:rsidRPr="005D45B5">
        <w:t>estabelecidos</w:t>
      </w:r>
      <w:r w:rsidR="00CF78B5" w:rsidRPr="005D45B5">
        <w:t xml:space="preserve"> </w:t>
      </w:r>
      <w:r w:rsidRPr="005D45B5">
        <w:t>pelo</w:t>
      </w:r>
      <w:r w:rsidR="00CF78B5" w:rsidRPr="005D45B5">
        <w:t xml:space="preserve"> </w:t>
      </w:r>
      <w:r w:rsidRPr="005D45B5">
        <w:t>Programa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Regularização</w:t>
      </w:r>
      <w:r w:rsidR="00CF78B5" w:rsidRPr="005D45B5">
        <w:t xml:space="preserve"> </w:t>
      </w:r>
      <w:r w:rsidRPr="005D45B5">
        <w:t>Ambiental</w:t>
      </w:r>
      <w:r w:rsidR="00CF78B5" w:rsidRPr="005D45B5">
        <w:t xml:space="preserve"> </w:t>
      </w:r>
      <w:r w:rsidRPr="005D45B5">
        <w:t>–</w:t>
      </w:r>
      <w:r w:rsidR="00CF78B5" w:rsidRPr="005D45B5">
        <w:t xml:space="preserve"> </w:t>
      </w:r>
      <w:r w:rsidRPr="005D45B5">
        <w:t>PRA,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trata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art.</w:t>
      </w:r>
      <w:r w:rsidR="00CF78B5" w:rsidRPr="005D45B5">
        <w:t xml:space="preserve"> </w:t>
      </w:r>
      <w:smartTag w:uri="urn:schemas-microsoft-com:office:smarttags" w:element="metricconverter">
        <w:smartTagPr>
          <w:attr w:name="ProductID" w:val="15. A"/>
        </w:smartTagPr>
        <w:r w:rsidRPr="005D45B5">
          <w:t>59.”</w:t>
        </w:r>
      </w:smartTag>
      <w:r w:rsidR="00CF78B5" w:rsidRPr="005D45B5">
        <w:t xml:space="preserve"> </w:t>
      </w:r>
      <w:r w:rsidRPr="005D45B5">
        <w:t>(NR)</w:t>
      </w:r>
    </w:p>
    <w:p w:rsidR="009F120D" w:rsidRPr="005D45B5" w:rsidRDefault="009F120D" w:rsidP="005D45B5">
      <w:pPr>
        <w:pStyle w:val="Artart"/>
      </w:pPr>
      <w:r w:rsidRPr="005D45B5">
        <w:t>“Art.</w:t>
      </w:r>
      <w:r w:rsidR="00CF78B5" w:rsidRPr="005D45B5">
        <w:t xml:space="preserve"> </w:t>
      </w:r>
      <w:r w:rsidRPr="005D45B5">
        <w:t>18</w:t>
      </w:r>
      <w:proofErr w:type="gramStart"/>
      <w:r w:rsidRPr="005D45B5">
        <w:t>.</w:t>
      </w:r>
      <w:r w:rsidR="005069EF" w:rsidRPr="005D45B5">
        <w:t xml:space="preserve"> </w:t>
      </w:r>
      <w:r w:rsidRPr="005D45B5">
        <w:t>...</w:t>
      </w:r>
      <w:proofErr w:type="gramEnd"/>
      <w:r w:rsidRPr="005D45B5">
        <w:t>....................................................</w:t>
      </w:r>
    </w:p>
    <w:p w:rsidR="009F120D" w:rsidRPr="005D45B5" w:rsidRDefault="005069EF" w:rsidP="005D45B5">
      <w:pPr>
        <w:pStyle w:val="Artart"/>
      </w:pPr>
      <w:proofErr w:type="gramStart"/>
      <w:r w:rsidRPr="005D45B5">
        <w:rPr>
          <w:rFonts w:cs="Arial"/>
        </w:rPr>
        <w:t>......................................................................</w:t>
      </w:r>
      <w:proofErr w:type="gramEnd"/>
    </w:p>
    <w:p w:rsidR="009F120D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4</w:t>
      </w:r>
      <w:r w:rsidRPr="005D45B5">
        <w:rPr>
          <w:vertAlign w:val="superscript"/>
        </w:rPr>
        <w:t>o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registro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Reserva</w:t>
      </w:r>
      <w:r w:rsidR="00CF78B5" w:rsidRPr="005D45B5">
        <w:t xml:space="preserve"> </w:t>
      </w:r>
      <w:r w:rsidRPr="005D45B5">
        <w:t>Legal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CAR</w:t>
      </w:r>
      <w:r w:rsidR="00CF78B5" w:rsidRPr="005D45B5">
        <w:t xml:space="preserve"> </w:t>
      </w:r>
      <w:r w:rsidRPr="005D45B5">
        <w:t>desobriga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averbação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Cartório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Registro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Imóveis,</w:t>
      </w:r>
      <w:r w:rsidR="00CF78B5" w:rsidRPr="005D45B5">
        <w:t xml:space="preserve"> </w:t>
      </w:r>
      <w:r w:rsidRPr="005D45B5">
        <w:t>sendo</w:t>
      </w:r>
      <w:r w:rsidR="00CF78B5" w:rsidRPr="005D45B5">
        <w:t xml:space="preserve"> </w:t>
      </w:r>
      <w:r w:rsidRPr="005D45B5">
        <w:t>que,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período</w:t>
      </w:r>
      <w:r w:rsidR="00CF78B5" w:rsidRPr="005D45B5">
        <w:t xml:space="preserve"> </w:t>
      </w:r>
      <w:r w:rsidRPr="005D45B5">
        <w:t>entre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data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publicação</w:t>
      </w:r>
      <w:r w:rsidR="00CF78B5" w:rsidRPr="005D45B5">
        <w:t xml:space="preserve"> </w:t>
      </w:r>
      <w:r w:rsidRPr="005D45B5">
        <w:t>desta</w:t>
      </w:r>
      <w:r w:rsidR="00CF78B5" w:rsidRPr="005D45B5">
        <w:t xml:space="preserve"> </w:t>
      </w:r>
      <w:r w:rsidRPr="005D45B5">
        <w:t>Lei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registro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CAR,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proprietário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possuidor</w:t>
      </w:r>
      <w:r w:rsidR="00CF78B5" w:rsidRPr="005D45B5">
        <w:t xml:space="preserve"> </w:t>
      </w:r>
      <w:r w:rsidRPr="005D45B5">
        <w:t>rural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desejar</w:t>
      </w:r>
      <w:r w:rsidR="00CF78B5" w:rsidRPr="005D45B5">
        <w:t xml:space="preserve"> </w:t>
      </w:r>
      <w:r w:rsidRPr="005D45B5">
        <w:t>fazer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averbação</w:t>
      </w:r>
      <w:r w:rsidR="00CF78B5" w:rsidRPr="005D45B5">
        <w:t xml:space="preserve"> </w:t>
      </w:r>
      <w:r w:rsidRPr="005D45B5">
        <w:t>terá</w:t>
      </w:r>
      <w:r w:rsidR="00CF78B5" w:rsidRPr="005D45B5">
        <w:t xml:space="preserve"> </w:t>
      </w:r>
      <w:r w:rsidRPr="005D45B5">
        <w:t>direito</w:t>
      </w:r>
      <w:r w:rsidR="00CF78B5" w:rsidRPr="005D45B5">
        <w:t xml:space="preserve"> </w:t>
      </w:r>
      <w:r w:rsidRPr="005D45B5">
        <w:t>à</w:t>
      </w:r>
      <w:r w:rsidR="00CF78B5" w:rsidRPr="005D45B5">
        <w:t xml:space="preserve"> </w:t>
      </w:r>
      <w:r w:rsidRPr="005D45B5">
        <w:t>gratuidade</w:t>
      </w:r>
      <w:r w:rsidR="00CF78B5" w:rsidRPr="005D45B5">
        <w:t xml:space="preserve"> </w:t>
      </w:r>
      <w:r w:rsidRPr="005D45B5">
        <w:t>deste</w:t>
      </w:r>
      <w:r w:rsidR="00CF78B5" w:rsidRPr="005D45B5">
        <w:t xml:space="preserve"> </w:t>
      </w:r>
      <w:r w:rsidRPr="005D45B5">
        <w:t>ato.”</w:t>
      </w:r>
      <w:r w:rsidR="00CF78B5" w:rsidRPr="005D45B5">
        <w:t xml:space="preserve"> </w:t>
      </w:r>
      <w:r w:rsidRPr="005D45B5">
        <w:t>(NR</w:t>
      </w:r>
      <w:proofErr w:type="gramStart"/>
      <w:r w:rsidRPr="005D45B5">
        <w:t>)</w:t>
      </w:r>
      <w:proofErr w:type="gramEnd"/>
    </w:p>
    <w:p w:rsidR="009F120D" w:rsidRPr="005D45B5" w:rsidRDefault="009F120D" w:rsidP="005D45B5">
      <w:pPr>
        <w:pStyle w:val="Artart"/>
      </w:pPr>
      <w:r w:rsidRPr="005D45B5">
        <w:t>“Art.</w:t>
      </w:r>
      <w:r w:rsidR="00CF78B5" w:rsidRPr="005D45B5">
        <w:t xml:space="preserve"> </w:t>
      </w:r>
      <w:r w:rsidRPr="005D45B5">
        <w:t>29</w:t>
      </w:r>
      <w:proofErr w:type="gramStart"/>
      <w:r w:rsidRPr="005D45B5">
        <w:t>.</w:t>
      </w:r>
      <w:r w:rsidR="005069EF" w:rsidRPr="005D45B5">
        <w:t xml:space="preserve"> </w:t>
      </w:r>
      <w:r w:rsidRPr="005D45B5">
        <w:t>...</w:t>
      </w:r>
      <w:proofErr w:type="gramEnd"/>
      <w:r w:rsidRPr="005D45B5">
        <w:t>....................................................</w:t>
      </w:r>
    </w:p>
    <w:p w:rsidR="009F120D" w:rsidRPr="005D45B5" w:rsidRDefault="009E78E2" w:rsidP="005D45B5">
      <w:pPr>
        <w:pStyle w:val="Artart"/>
      </w:pPr>
      <w:hyperlink r:id="rId11" w:anchor="art29§1" w:history="1">
        <w:r w:rsidR="009F120D" w:rsidRPr="005D45B5">
          <w:t>§</w:t>
        </w:r>
        <w:r w:rsidR="00CF78B5" w:rsidRPr="005D45B5">
          <w:t xml:space="preserve"> </w:t>
        </w:r>
        <w:r w:rsidR="009F120D" w:rsidRPr="005D45B5">
          <w:t>1</w:t>
        </w:r>
      </w:hyperlink>
      <w:r w:rsidR="009F120D" w:rsidRPr="005D45B5">
        <w:t>º</w:t>
      </w:r>
      <w:r w:rsidR="00CF78B5" w:rsidRPr="005D45B5">
        <w:t xml:space="preserve"> </w:t>
      </w:r>
      <w:r w:rsidR="009F120D" w:rsidRPr="005D45B5">
        <w:t>A</w:t>
      </w:r>
      <w:r w:rsidR="00CF78B5" w:rsidRPr="005D45B5">
        <w:t xml:space="preserve"> </w:t>
      </w:r>
      <w:r w:rsidR="009F120D" w:rsidRPr="005D45B5">
        <w:t>inscrição</w:t>
      </w:r>
      <w:r w:rsidR="00CF78B5" w:rsidRPr="005D45B5">
        <w:t xml:space="preserve"> </w:t>
      </w:r>
      <w:r w:rsidR="009F120D" w:rsidRPr="005D45B5">
        <w:t>do</w:t>
      </w:r>
      <w:r w:rsidR="00CF78B5" w:rsidRPr="005D45B5">
        <w:t xml:space="preserve"> </w:t>
      </w:r>
      <w:r w:rsidR="009F120D" w:rsidRPr="005D45B5">
        <w:t>imóvel</w:t>
      </w:r>
      <w:r w:rsidR="00CF78B5" w:rsidRPr="005D45B5">
        <w:t xml:space="preserve"> </w:t>
      </w:r>
      <w:r w:rsidR="009F120D" w:rsidRPr="005D45B5">
        <w:t>rural</w:t>
      </w:r>
      <w:r w:rsidR="00CF78B5" w:rsidRPr="005D45B5">
        <w:t xml:space="preserve"> </w:t>
      </w:r>
      <w:r w:rsidR="009F120D" w:rsidRPr="005D45B5">
        <w:t>no</w:t>
      </w:r>
      <w:r w:rsidR="00CF78B5" w:rsidRPr="005D45B5">
        <w:t xml:space="preserve"> </w:t>
      </w:r>
      <w:r w:rsidR="009F120D" w:rsidRPr="005D45B5">
        <w:t>CAR</w:t>
      </w:r>
      <w:r w:rsidR="00CF78B5" w:rsidRPr="005D45B5">
        <w:t xml:space="preserve"> </w:t>
      </w:r>
      <w:r w:rsidR="009F120D" w:rsidRPr="005D45B5">
        <w:t>deverá</w:t>
      </w:r>
      <w:r w:rsidR="00CF78B5" w:rsidRPr="005D45B5">
        <w:t xml:space="preserve"> </w:t>
      </w:r>
      <w:r w:rsidR="009F120D" w:rsidRPr="005D45B5">
        <w:t>ser</w:t>
      </w:r>
      <w:r w:rsidR="00CF78B5" w:rsidRPr="005D45B5">
        <w:t xml:space="preserve"> </w:t>
      </w:r>
      <w:r w:rsidR="009F120D" w:rsidRPr="005D45B5">
        <w:t>feita,</w:t>
      </w:r>
      <w:r w:rsidR="00CF78B5" w:rsidRPr="005D45B5">
        <w:t xml:space="preserve"> </w:t>
      </w:r>
      <w:r w:rsidR="009F120D" w:rsidRPr="005D45B5">
        <w:t>preferencialmente,</w:t>
      </w:r>
      <w:r w:rsidR="00CF78B5" w:rsidRPr="005D45B5">
        <w:t xml:space="preserve"> </w:t>
      </w:r>
      <w:r w:rsidR="009F120D" w:rsidRPr="005D45B5">
        <w:t>no</w:t>
      </w:r>
      <w:r w:rsidR="00CF78B5" w:rsidRPr="005D45B5">
        <w:t xml:space="preserve"> </w:t>
      </w:r>
      <w:r w:rsidR="009F120D" w:rsidRPr="005D45B5">
        <w:t>órgão</w:t>
      </w:r>
      <w:r w:rsidR="00CF78B5" w:rsidRPr="005D45B5">
        <w:t xml:space="preserve"> </w:t>
      </w:r>
      <w:r w:rsidR="009F120D" w:rsidRPr="005D45B5">
        <w:t>ambiental</w:t>
      </w:r>
      <w:r w:rsidR="00CF78B5" w:rsidRPr="005D45B5">
        <w:t xml:space="preserve"> </w:t>
      </w:r>
      <w:r w:rsidR="009F120D" w:rsidRPr="005D45B5">
        <w:t>municipal</w:t>
      </w:r>
      <w:r w:rsidR="00CF78B5" w:rsidRPr="005D45B5">
        <w:t xml:space="preserve"> </w:t>
      </w:r>
      <w:r w:rsidR="009F120D" w:rsidRPr="005D45B5">
        <w:t>ou</w:t>
      </w:r>
      <w:r w:rsidR="00CF78B5" w:rsidRPr="005D45B5">
        <w:t xml:space="preserve"> </w:t>
      </w:r>
      <w:r w:rsidR="009F120D" w:rsidRPr="005D45B5">
        <w:t>estadual,</w:t>
      </w:r>
      <w:r w:rsidR="00CF78B5" w:rsidRPr="005D45B5">
        <w:t xml:space="preserve"> </w:t>
      </w:r>
      <w:r w:rsidR="009F120D" w:rsidRPr="005D45B5">
        <w:t>que,</w:t>
      </w:r>
      <w:r w:rsidR="00CF78B5" w:rsidRPr="005D45B5">
        <w:t xml:space="preserve"> </w:t>
      </w:r>
      <w:r w:rsidR="009F120D" w:rsidRPr="005D45B5">
        <w:t>nos</w:t>
      </w:r>
      <w:r w:rsidR="00CF78B5" w:rsidRPr="005D45B5">
        <w:t xml:space="preserve"> </w:t>
      </w:r>
      <w:r w:rsidR="009F120D" w:rsidRPr="005D45B5">
        <w:t>termos</w:t>
      </w:r>
      <w:r w:rsidR="00CF78B5" w:rsidRPr="005D45B5">
        <w:t xml:space="preserve"> </w:t>
      </w:r>
      <w:r w:rsidR="009F120D" w:rsidRPr="005D45B5">
        <w:t>do</w:t>
      </w:r>
      <w:r w:rsidR="00CF78B5" w:rsidRPr="005D45B5">
        <w:t xml:space="preserve"> </w:t>
      </w:r>
      <w:r w:rsidR="009F120D" w:rsidRPr="005D45B5">
        <w:t>regulamento,</w:t>
      </w:r>
      <w:r w:rsidR="00CF78B5" w:rsidRPr="005D45B5">
        <w:t xml:space="preserve"> </w:t>
      </w:r>
      <w:r w:rsidR="009F120D" w:rsidRPr="005D45B5">
        <w:t>exigirá</w:t>
      </w:r>
      <w:r w:rsidR="00CF78B5" w:rsidRPr="005D45B5">
        <w:t xml:space="preserve"> </w:t>
      </w:r>
      <w:r w:rsidR="009F120D" w:rsidRPr="005D45B5">
        <w:t>do</w:t>
      </w:r>
      <w:r w:rsidR="00CF78B5" w:rsidRPr="005D45B5">
        <w:t xml:space="preserve"> </w:t>
      </w:r>
      <w:r w:rsidR="009F120D" w:rsidRPr="005D45B5">
        <w:t>proprietário</w:t>
      </w:r>
      <w:r w:rsidR="00CF78B5" w:rsidRPr="005D45B5">
        <w:t xml:space="preserve"> </w:t>
      </w:r>
      <w:r w:rsidR="009F120D" w:rsidRPr="005D45B5">
        <w:t>ou</w:t>
      </w:r>
      <w:r w:rsidR="00CF78B5" w:rsidRPr="005D45B5">
        <w:t xml:space="preserve"> </w:t>
      </w:r>
      <w:r w:rsidR="009F120D" w:rsidRPr="005D45B5">
        <w:t>possuidor</w:t>
      </w:r>
      <w:r w:rsidR="00CF78B5" w:rsidRPr="005D45B5">
        <w:t xml:space="preserve"> </w:t>
      </w:r>
      <w:r w:rsidR="009F120D" w:rsidRPr="005D45B5">
        <w:t>rural:</w:t>
      </w:r>
    </w:p>
    <w:p w:rsidR="00B3088F" w:rsidRPr="005D45B5" w:rsidRDefault="009F120D" w:rsidP="005D45B5">
      <w:pPr>
        <w:pStyle w:val="Artart"/>
      </w:pPr>
      <w:proofErr w:type="gramStart"/>
      <w:r w:rsidRPr="005D45B5">
        <w:t>............................................................</w:t>
      </w:r>
      <w:proofErr w:type="gramEnd"/>
      <w:r w:rsidRPr="005D45B5">
        <w:t>”</w:t>
      </w:r>
      <w:r w:rsidR="005069EF" w:rsidRPr="005D45B5">
        <w:t xml:space="preserve"> </w:t>
      </w:r>
      <w:r w:rsidRPr="005D45B5">
        <w:t>(NR)</w:t>
      </w:r>
    </w:p>
    <w:p w:rsidR="009F120D" w:rsidRPr="005D45B5" w:rsidRDefault="009E78E2" w:rsidP="005D45B5">
      <w:pPr>
        <w:pStyle w:val="Artart"/>
      </w:pPr>
      <w:hyperlink r:id="rId12" w:anchor="art35" w:history="1">
        <w:proofErr w:type="gramStart"/>
        <w:r w:rsidR="009F120D" w:rsidRPr="005D45B5">
          <w:rPr>
            <w:rFonts w:cs="Arial"/>
          </w:rPr>
          <w:t>“Art.</w:t>
        </w:r>
        <w:r w:rsidR="00CF78B5" w:rsidRPr="005D45B5">
          <w:rPr>
            <w:rFonts w:cs="Arial"/>
          </w:rPr>
          <w:t xml:space="preserve"> </w:t>
        </w:r>
        <w:r w:rsidR="009F120D" w:rsidRPr="005D45B5">
          <w:rPr>
            <w:rFonts w:cs="Arial"/>
          </w:rPr>
          <w:t>35</w:t>
        </w:r>
      </w:hyperlink>
      <w:r w:rsidR="009F120D" w:rsidRPr="005D45B5">
        <w:rPr>
          <w:rFonts w:cs="Arial"/>
        </w:rPr>
        <w:t>.</w:t>
      </w:r>
      <w:proofErr w:type="gramEnd"/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controle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origem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madeira,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carvão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outros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produtos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ou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subprodutos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florestais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incluirá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sistema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nacional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que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integre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dados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diferentes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entes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federativos,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coordenado,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fiscalizado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regulamentado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pelo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órgão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federal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competente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proofErr w:type="spellStart"/>
      <w:r w:rsidR="009F120D" w:rsidRPr="005D45B5">
        <w:rPr>
          <w:rFonts w:cs="Arial"/>
        </w:rPr>
        <w:t>Sisnama</w:t>
      </w:r>
      <w:proofErr w:type="spellEnd"/>
      <w:r w:rsidR="009F120D" w:rsidRPr="005D45B5">
        <w:rPr>
          <w:rFonts w:cs="Arial"/>
        </w:rPr>
        <w:t>.</w:t>
      </w:r>
    </w:p>
    <w:p w:rsidR="009F120D" w:rsidRPr="005D45B5" w:rsidRDefault="009F120D" w:rsidP="005D45B5">
      <w:pPr>
        <w:pStyle w:val="Artart"/>
      </w:pPr>
      <w:r w:rsidRPr="005D45B5">
        <w:rPr>
          <w:rFonts w:cs="Arial"/>
        </w:rPr>
        <w:t>§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1</w:t>
      </w:r>
      <w:r w:rsidRPr="005D45B5">
        <w:rPr>
          <w:rFonts w:cs="Arial"/>
          <w:vertAlign w:val="superscript"/>
        </w:rPr>
        <w:t>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plantio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ou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reflorestamento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com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espécies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florestais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nativas,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exóticas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frutíferas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independem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autorização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prévia,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desde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que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observadas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limitações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condições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previstas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nesta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Lei,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devendo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ser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informados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órgão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competente,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prazo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até</w:t>
      </w:r>
      <w:r w:rsidR="00CF78B5" w:rsidRPr="005D45B5">
        <w:rPr>
          <w:rFonts w:cs="Arial"/>
        </w:rPr>
        <w:t xml:space="preserve"> </w:t>
      </w:r>
      <w:proofErr w:type="gramStart"/>
      <w:r w:rsidRPr="005D45B5">
        <w:rPr>
          <w:rFonts w:cs="Arial"/>
        </w:rPr>
        <w:t>1</w:t>
      </w:r>
      <w:proofErr w:type="gramEnd"/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(um)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ano,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para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fins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controle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origem.</w:t>
      </w:r>
    </w:p>
    <w:p w:rsidR="009F120D" w:rsidRPr="005D45B5" w:rsidRDefault="005069EF" w:rsidP="005D45B5">
      <w:pPr>
        <w:pStyle w:val="Artart"/>
      </w:pPr>
      <w:proofErr w:type="gramStart"/>
      <w:r w:rsidRPr="005D45B5">
        <w:rPr>
          <w:rFonts w:cs="Arial"/>
        </w:rPr>
        <w:t>......................................................................</w:t>
      </w:r>
      <w:proofErr w:type="gramEnd"/>
    </w:p>
    <w:p w:rsidR="00B3088F" w:rsidRPr="005D45B5" w:rsidRDefault="009E78E2" w:rsidP="005D45B5">
      <w:pPr>
        <w:pStyle w:val="Artart"/>
        <w:rPr>
          <w:rFonts w:cs="Arial"/>
        </w:rPr>
      </w:pPr>
      <w:hyperlink r:id="rId13" w:anchor="art35§5" w:history="1">
        <w:r w:rsidR="009F120D" w:rsidRPr="005D45B5">
          <w:rPr>
            <w:rFonts w:cs="Arial"/>
          </w:rPr>
          <w:t>§</w:t>
        </w:r>
        <w:r w:rsidR="00CF78B5" w:rsidRPr="005D45B5">
          <w:rPr>
            <w:rFonts w:cs="Arial"/>
          </w:rPr>
          <w:t xml:space="preserve"> </w:t>
        </w:r>
        <w:r w:rsidR="009F120D" w:rsidRPr="005D45B5">
          <w:rPr>
            <w:rFonts w:cs="Arial"/>
          </w:rPr>
          <w:t>5</w:t>
        </w:r>
        <w:r w:rsidR="009F120D" w:rsidRPr="005D45B5">
          <w:rPr>
            <w:rFonts w:cs="Arial"/>
            <w:vertAlign w:val="superscript"/>
          </w:rPr>
          <w:t>o</w:t>
        </w:r>
      </w:hyperlink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órgão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federal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coordenador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sistema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nacional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poderá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bloquear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emissão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Documento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Origem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Florestal</w:t>
      </w:r>
      <w:r w:rsidR="00CF78B5" w:rsidRPr="005D45B5">
        <w:rPr>
          <w:rFonts w:cs="Arial"/>
        </w:rPr>
        <w:t xml:space="preserve"> – </w:t>
      </w:r>
      <w:r w:rsidR="009F120D" w:rsidRPr="005D45B5">
        <w:rPr>
          <w:rFonts w:cs="Arial"/>
        </w:rPr>
        <w:t>DOF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entes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federativos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integrados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sistema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fiscalizar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dados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relatórios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respectivos.”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(NR</w:t>
      </w:r>
      <w:proofErr w:type="gramStart"/>
      <w:r w:rsidR="009F120D" w:rsidRPr="005D45B5">
        <w:rPr>
          <w:rFonts w:cs="Arial"/>
        </w:rPr>
        <w:t>)</w:t>
      </w:r>
      <w:proofErr w:type="gramEnd"/>
    </w:p>
    <w:p w:rsidR="009F120D" w:rsidRPr="005D45B5" w:rsidRDefault="009F120D" w:rsidP="005D45B5">
      <w:pPr>
        <w:pStyle w:val="Artart"/>
      </w:pPr>
      <w:r w:rsidRPr="005D45B5">
        <w:rPr>
          <w:rFonts w:cs="Arial"/>
        </w:rPr>
        <w:t>“Art.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36</w:t>
      </w:r>
      <w:proofErr w:type="gramStart"/>
      <w:r w:rsidRPr="005D45B5">
        <w:rPr>
          <w:rFonts w:cs="Arial"/>
        </w:rPr>
        <w:t>.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...</w:t>
      </w:r>
      <w:proofErr w:type="gramEnd"/>
      <w:r w:rsidRPr="005D45B5">
        <w:rPr>
          <w:rFonts w:cs="Arial"/>
        </w:rPr>
        <w:t>....................................................</w:t>
      </w:r>
    </w:p>
    <w:p w:rsidR="009F120D" w:rsidRPr="005D45B5" w:rsidRDefault="005069EF" w:rsidP="005D45B5">
      <w:pPr>
        <w:pStyle w:val="Artart"/>
        <w:rPr>
          <w:rFonts w:cs="Arial"/>
        </w:rPr>
      </w:pPr>
      <w:proofErr w:type="gramStart"/>
      <w:r w:rsidRPr="005D45B5">
        <w:rPr>
          <w:rFonts w:cs="Arial"/>
        </w:rPr>
        <w:t>......................................................................</w:t>
      </w:r>
      <w:proofErr w:type="gramEnd"/>
    </w:p>
    <w:p w:rsidR="00B3088F" w:rsidRPr="005D45B5" w:rsidRDefault="009E78E2" w:rsidP="005D45B5">
      <w:pPr>
        <w:pStyle w:val="Artart"/>
        <w:rPr>
          <w:rFonts w:cs="Arial"/>
        </w:rPr>
      </w:pPr>
      <w:hyperlink r:id="rId14" w:anchor="art36§5" w:history="1">
        <w:r w:rsidR="009F120D" w:rsidRPr="005D45B5">
          <w:rPr>
            <w:rFonts w:cs="Arial"/>
          </w:rPr>
          <w:t>§</w:t>
        </w:r>
        <w:r w:rsidR="00CF78B5" w:rsidRPr="005D45B5">
          <w:rPr>
            <w:rFonts w:cs="Arial"/>
          </w:rPr>
          <w:t xml:space="preserve"> </w:t>
        </w:r>
        <w:r w:rsidR="009F120D" w:rsidRPr="005D45B5">
          <w:rPr>
            <w:rFonts w:cs="Arial"/>
          </w:rPr>
          <w:t>5</w:t>
        </w:r>
        <w:r w:rsidR="009F120D" w:rsidRPr="005D45B5">
          <w:rPr>
            <w:rFonts w:cs="Arial"/>
            <w:vertAlign w:val="superscript"/>
          </w:rPr>
          <w:t>o</w:t>
        </w:r>
      </w:hyperlink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órgão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ambiental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federal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proofErr w:type="spellStart"/>
      <w:r w:rsidR="009F120D" w:rsidRPr="005D45B5">
        <w:rPr>
          <w:rFonts w:cs="Arial"/>
        </w:rPr>
        <w:t>Sisnama</w:t>
      </w:r>
      <w:proofErr w:type="spellEnd"/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regulamentará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casos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dispensa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licença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prevista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  <w:bCs/>
          <w:i/>
        </w:rPr>
        <w:t>caput</w:t>
      </w:r>
      <w:r w:rsidR="009F120D" w:rsidRPr="005D45B5">
        <w:rPr>
          <w:rFonts w:cs="Arial"/>
        </w:rPr>
        <w:t>.”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(NR</w:t>
      </w:r>
      <w:proofErr w:type="gramStart"/>
      <w:r w:rsidR="009F120D" w:rsidRPr="005D45B5">
        <w:rPr>
          <w:rFonts w:cs="Arial"/>
        </w:rPr>
        <w:t>)</w:t>
      </w:r>
      <w:proofErr w:type="gramEnd"/>
    </w:p>
    <w:p w:rsidR="009F120D" w:rsidRPr="005D45B5" w:rsidRDefault="009E78E2" w:rsidP="005D45B5">
      <w:pPr>
        <w:pStyle w:val="Artart"/>
        <w:rPr>
          <w:rFonts w:cs="Arial"/>
        </w:rPr>
      </w:pPr>
      <w:hyperlink r:id="rId15" w:anchor="art41" w:history="1">
        <w:r w:rsidR="009F120D" w:rsidRPr="005D45B5">
          <w:rPr>
            <w:rFonts w:cs="Arial"/>
          </w:rPr>
          <w:t>“Art.</w:t>
        </w:r>
        <w:r w:rsidR="00CF78B5" w:rsidRPr="005D45B5">
          <w:rPr>
            <w:rFonts w:cs="Arial"/>
          </w:rPr>
          <w:t xml:space="preserve"> </w:t>
        </w:r>
        <w:proofErr w:type="gramStart"/>
        <w:r w:rsidR="009F120D" w:rsidRPr="005D45B5">
          <w:rPr>
            <w:rFonts w:cs="Arial"/>
          </w:rPr>
          <w:t>41.</w:t>
        </w:r>
        <w:proofErr w:type="gramEnd"/>
      </w:hyperlink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É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Poder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Executivo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federal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autorizado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instituir,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sem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prejuízo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cumprimento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legislação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ambiental,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programa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apoio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incentivo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à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conservação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meio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ambiente,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bem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como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para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adoção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tecnologias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boas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práticas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que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conciliem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produtividade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agropecuária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florestal,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com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redução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impactos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ambientais,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como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forma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promoção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desenvolvimento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ecologicamente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sustentável,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observados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sempre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critérios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progressividade,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abrangendo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seguintes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categorias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linhas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ação:</w:t>
      </w:r>
    </w:p>
    <w:p w:rsidR="009F120D" w:rsidRPr="005D45B5" w:rsidRDefault="005069EF" w:rsidP="005D45B5">
      <w:pPr>
        <w:pStyle w:val="Artart"/>
        <w:rPr>
          <w:rFonts w:cs="Arial"/>
        </w:rPr>
      </w:pPr>
      <w:proofErr w:type="gramStart"/>
      <w:r w:rsidRPr="005D45B5">
        <w:rPr>
          <w:rFonts w:cs="Arial"/>
        </w:rPr>
        <w:t>......................................................................</w:t>
      </w:r>
      <w:proofErr w:type="gramEnd"/>
    </w:p>
    <w:p w:rsidR="009F120D" w:rsidRPr="005D45B5" w:rsidRDefault="009F120D" w:rsidP="005D45B5">
      <w:pPr>
        <w:pStyle w:val="Artart"/>
      </w:pPr>
      <w:r w:rsidRPr="005D45B5">
        <w:rPr>
          <w:rFonts w:cs="Arial"/>
        </w:rPr>
        <w:t>§</w:t>
      </w:r>
      <w:r w:rsidR="00CF78B5" w:rsidRPr="005D45B5">
        <w:rPr>
          <w:rFonts w:cs="Arial"/>
        </w:rPr>
        <w:t xml:space="preserve"> </w:t>
      </w:r>
      <w:proofErr w:type="gramStart"/>
      <w:r w:rsidRPr="005D45B5">
        <w:rPr>
          <w:rFonts w:cs="Arial"/>
        </w:rPr>
        <w:t>7º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pagamento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ou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incentivo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serviços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ambientais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que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se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refere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inciso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deste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artigo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serão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prioritariamente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destinados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agricultores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familiares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como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definidos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inciso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V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artigo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3º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desta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Lei.</w:t>
      </w:r>
      <w:r w:rsidR="003244E4" w:rsidRPr="005D45B5">
        <w:rPr>
          <w:rFonts w:cs="Arial"/>
        </w:rPr>
        <w:t>”</w:t>
      </w:r>
      <w:proofErr w:type="gramEnd"/>
      <w:r w:rsidR="00CF78B5" w:rsidRPr="005D45B5">
        <w:rPr>
          <w:rFonts w:cs="Arial"/>
        </w:rPr>
        <w:t xml:space="preserve"> </w:t>
      </w:r>
      <w:r w:rsidRPr="005D45B5">
        <w:t>(NR)</w:t>
      </w:r>
    </w:p>
    <w:p w:rsidR="00B3088F" w:rsidRPr="005D45B5" w:rsidRDefault="009F120D" w:rsidP="005D45B5">
      <w:pPr>
        <w:pStyle w:val="Artart"/>
        <w:rPr>
          <w:rFonts w:cs="Arial"/>
        </w:rPr>
      </w:pPr>
      <w:r w:rsidRPr="005D45B5">
        <w:rPr>
          <w:rFonts w:cs="Arial"/>
        </w:rPr>
        <w:t>“Art.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42.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Governo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Federal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implantará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programa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para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conversão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multa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prevista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art.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50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Decreto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nº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6.514,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22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julho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2008,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destinado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imóveis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rurais,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referente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autuações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vinculadas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desmatamentos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em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áreas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onde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era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vedada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supressão,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que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foram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promovidos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sem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autorização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ou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licença,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em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data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anterior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22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julho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smartTag w:uri="urn:schemas-microsoft-com:office:smarttags" w:element="metricconverter">
        <w:smartTagPr>
          <w:attr w:name="ProductID" w:val="2008.”"/>
        </w:smartTagPr>
        <w:r w:rsidRPr="005D45B5">
          <w:rPr>
            <w:rFonts w:cs="Arial"/>
          </w:rPr>
          <w:t>2008.”</w:t>
        </w:r>
      </w:smartTag>
      <w:r w:rsidR="00CF78B5" w:rsidRPr="005D45B5">
        <w:t xml:space="preserve"> </w:t>
      </w:r>
      <w:r w:rsidRPr="005D45B5">
        <w:t>(NR</w:t>
      </w:r>
      <w:proofErr w:type="gramStart"/>
      <w:r w:rsidRPr="005D45B5">
        <w:t>)</w:t>
      </w:r>
      <w:proofErr w:type="gramEnd"/>
    </w:p>
    <w:p w:rsidR="009F120D" w:rsidRPr="005D45B5" w:rsidRDefault="009E78E2" w:rsidP="005D45B5">
      <w:pPr>
        <w:pStyle w:val="Artart"/>
      </w:pPr>
      <w:hyperlink r:id="rId16" w:anchor="art58" w:history="1">
        <w:r w:rsidR="009F120D" w:rsidRPr="005D45B5">
          <w:t>“Art.</w:t>
        </w:r>
        <w:r w:rsidR="00CF78B5" w:rsidRPr="005D45B5">
          <w:t xml:space="preserve"> </w:t>
        </w:r>
        <w:proofErr w:type="gramStart"/>
        <w:r w:rsidR="009F120D" w:rsidRPr="005D45B5">
          <w:t>58.</w:t>
        </w:r>
        <w:proofErr w:type="gramEnd"/>
      </w:hyperlink>
      <w:r w:rsidR="00CF78B5" w:rsidRPr="005D45B5">
        <w:t xml:space="preserve"> </w:t>
      </w:r>
      <w:r w:rsidR="009F120D" w:rsidRPr="005D45B5">
        <w:t>Assegurado</w:t>
      </w:r>
      <w:r w:rsidR="00CF78B5" w:rsidRPr="005D45B5">
        <w:t xml:space="preserve"> </w:t>
      </w:r>
      <w:r w:rsidR="009F120D" w:rsidRPr="005D45B5">
        <w:t>o</w:t>
      </w:r>
      <w:r w:rsidR="00CF78B5" w:rsidRPr="005D45B5">
        <w:t xml:space="preserve"> </w:t>
      </w:r>
      <w:r w:rsidR="009F120D" w:rsidRPr="005D45B5">
        <w:t>controle</w:t>
      </w:r>
      <w:r w:rsidR="00CF78B5" w:rsidRPr="005D45B5">
        <w:t xml:space="preserve"> </w:t>
      </w:r>
      <w:r w:rsidR="009F120D" w:rsidRPr="005D45B5">
        <w:t>e</w:t>
      </w:r>
      <w:r w:rsidR="00CF78B5" w:rsidRPr="005D45B5">
        <w:t xml:space="preserve"> </w:t>
      </w:r>
      <w:r w:rsidR="009F120D" w:rsidRPr="005D45B5">
        <w:t>a</w:t>
      </w:r>
      <w:r w:rsidR="00CF78B5" w:rsidRPr="005D45B5">
        <w:t xml:space="preserve"> </w:t>
      </w:r>
      <w:r w:rsidR="009F120D" w:rsidRPr="005D45B5">
        <w:t>fiscalização</w:t>
      </w:r>
      <w:r w:rsidR="00CF78B5" w:rsidRPr="005D45B5">
        <w:t xml:space="preserve"> </w:t>
      </w:r>
      <w:r w:rsidR="009F120D" w:rsidRPr="005D45B5">
        <w:t>dos</w:t>
      </w:r>
      <w:r w:rsidR="00CF78B5" w:rsidRPr="005D45B5">
        <w:t xml:space="preserve"> </w:t>
      </w:r>
      <w:r w:rsidR="009F120D" w:rsidRPr="005D45B5">
        <w:t>órgãos</w:t>
      </w:r>
      <w:r w:rsidR="00CF78B5" w:rsidRPr="005D45B5">
        <w:t xml:space="preserve"> </w:t>
      </w:r>
      <w:r w:rsidR="009F120D" w:rsidRPr="005D45B5">
        <w:t>ambientais</w:t>
      </w:r>
      <w:r w:rsidR="00CF78B5" w:rsidRPr="005D45B5">
        <w:t xml:space="preserve"> </w:t>
      </w:r>
      <w:r w:rsidR="009F120D" w:rsidRPr="005D45B5">
        <w:t>competentes</w:t>
      </w:r>
      <w:r w:rsidR="00CF78B5" w:rsidRPr="005D45B5">
        <w:t xml:space="preserve"> </w:t>
      </w:r>
      <w:r w:rsidR="009F120D" w:rsidRPr="005D45B5">
        <w:t>dos</w:t>
      </w:r>
      <w:r w:rsidR="00CF78B5" w:rsidRPr="005D45B5">
        <w:t xml:space="preserve"> </w:t>
      </w:r>
      <w:r w:rsidR="009F120D" w:rsidRPr="005D45B5">
        <w:t>respectivos</w:t>
      </w:r>
      <w:r w:rsidR="00CF78B5" w:rsidRPr="005D45B5">
        <w:t xml:space="preserve"> </w:t>
      </w:r>
      <w:r w:rsidR="009F120D" w:rsidRPr="005D45B5">
        <w:t>planos</w:t>
      </w:r>
      <w:r w:rsidR="00CF78B5" w:rsidRPr="005D45B5">
        <w:t xml:space="preserve"> </w:t>
      </w:r>
      <w:r w:rsidR="009F120D" w:rsidRPr="005D45B5">
        <w:t>ou</w:t>
      </w:r>
      <w:r w:rsidR="00CF78B5" w:rsidRPr="005D45B5">
        <w:t xml:space="preserve"> </w:t>
      </w:r>
      <w:r w:rsidR="009F120D" w:rsidRPr="005D45B5">
        <w:t>projetos,</w:t>
      </w:r>
      <w:r w:rsidR="00CF78B5" w:rsidRPr="005D45B5">
        <w:t xml:space="preserve"> </w:t>
      </w:r>
      <w:r w:rsidR="009F120D" w:rsidRPr="005D45B5">
        <w:t>assim</w:t>
      </w:r>
      <w:r w:rsidR="00CF78B5" w:rsidRPr="005D45B5">
        <w:t xml:space="preserve"> </w:t>
      </w:r>
      <w:r w:rsidR="009F120D" w:rsidRPr="005D45B5">
        <w:t>como</w:t>
      </w:r>
      <w:r w:rsidR="00CF78B5" w:rsidRPr="005D45B5">
        <w:t xml:space="preserve"> </w:t>
      </w:r>
      <w:r w:rsidR="009F120D" w:rsidRPr="005D45B5">
        <w:t>as</w:t>
      </w:r>
      <w:r w:rsidR="00CF78B5" w:rsidRPr="005D45B5">
        <w:t xml:space="preserve"> </w:t>
      </w:r>
      <w:r w:rsidR="009F120D" w:rsidRPr="005D45B5">
        <w:t>obrigações</w:t>
      </w:r>
      <w:r w:rsidR="00CF78B5" w:rsidRPr="005D45B5">
        <w:t xml:space="preserve"> </w:t>
      </w:r>
      <w:r w:rsidR="009F120D" w:rsidRPr="005D45B5">
        <w:t>do</w:t>
      </w:r>
      <w:r w:rsidR="00CF78B5" w:rsidRPr="005D45B5">
        <w:t xml:space="preserve"> </w:t>
      </w:r>
      <w:r w:rsidR="009F120D" w:rsidRPr="005D45B5">
        <w:t>detentor</w:t>
      </w:r>
      <w:r w:rsidR="00CF78B5" w:rsidRPr="005D45B5">
        <w:t xml:space="preserve"> </w:t>
      </w:r>
      <w:r w:rsidR="009F120D" w:rsidRPr="005D45B5">
        <w:t>do</w:t>
      </w:r>
      <w:r w:rsidR="00CF78B5" w:rsidRPr="005D45B5">
        <w:t xml:space="preserve"> </w:t>
      </w:r>
      <w:r w:rsidR="009F120D" w:rsidRPr="005D45B5">
        <w:t>imóvel,</w:t>
      </w:r>
      <w:r w:rsidR="00CF78B5" w:rsidRPr="005D45B5">
        <w:t xml:space="preserve"> </w:t>
      </w:r>
      <w:r w:rsidR="009F120D" w:rsidRPr="005D45B5">
        <w:t>o</w:t>
      </w:r>
      <w:r w:rsidR="00CF78B5" w:rsidRPr="005D45B5">
        <w:t xml:space="preserve"> </w:t>
      </w:r>
      <w:r w:rsidR="009F120D" w:rsidRPr="005D45B5">
        <w:t>Poder</w:t>
      </w:r>
      <w:r w:rsidR="00CF78B5" w:rsidRPr="005D45B5">
        <w:t xml:space="preserve"> </w:t>
      </w:r>
      <w:r w:rsidR="009F120D" w:rsidRPr="005D45B5">
        <w:t>Público</w:t>
      </w:r>
      <w:r w:rsidR="00CF78B5" w:rsidRPr="005D45B5">
        <w:t xml:space="preserve"> </w:t>
      </w:r>
      <w:r w:rsidR="009F120D" w:rsidRPr="005D45B5">
        <w:t>poderá</w:t>
      </w:r>
      <w:r w:rsidR="00CF78B5" w:rsidRPr="005D45B5">
        <w:t xml:space="preserve"> </w:t>
      </w:r>
      <w:r w:rsidR="009F120D" w:rsidRPr="005D45B5">
        <w:t>instituir</w:t>
      </w:r>
      <w:r w:rsidR="00CF78B5" w:rsidRPr="005D45B5">
        <w:t xml:space="preserve"> </w:t>
      </w:r>
      <w:r w:rsidR="009F120D" w:rsidRPr="005D45B5">
        <w:t>programa</w:t>
      </w:r>
      <w:r w:rsidR="00CF78B5" w:rsidRPr="005D45B5">
        <w:t xml:space="preserve"> </w:t>
      </w:r>
      <w:r w:rsidR="009F120D" w:rsidRPr="005D45B5">
        <w:t>de</w:t>
      </w:r>
      <w:r w:rsidR="00CF78B5" w:rsidRPr="005D45B5">
        <w:t xml:space="preserve"> </w:t>
      </w:r>
      <w:r w:rsidR="009F120D" w:rsidRPr="005D45B5">
        <w:t>apoio</w:t>
      </w:r>
      <w:r w:rsidR="00CF78B5" w:rsidRPr="005D45B5">
        <w:t xml:space="preserve"> </w:t>
      </w:r>
      <w:r w:rsidR="009F120D" w:rsidRPr="005D45B5">
        <w:t>técnico</w:t>
      </w:r>
      <w:r w:rsidR="00CF78B5" w:rsidRPr="005D45B5">
        <w:t xml:space="preserve"> </w:t>
      </w:r>
      <w:r w:rsidR="009F120D" w:rsidRPr="005D45B5">
        <w:t>e</w:t>
      </w:r>
      <w:r w:rsidR="00CF78B5" w:rsidRPr="005D45B5">
        <w:t xml:space="preserve"> </w:t>
      </w:r>
      <w:r w:rsidR="009F120D" w:rsidRPr="005D45B5">
        <w:t>incentivos</w:t>
      </w:r>
      <w:r w:rsidR="00CF78B5" w:rsidRPr="005D45B5">
        <w:t xml:space="preserve"> </w:t>
      </w:r>
      <w:r w:rsidR="009F120D" w:rsidRPr="005D45B5">
        <w:t>financeiros,</w:t>
      </w:r>
      <w:r w:rsidR="00CF78B5" w:rsidRPr="005D45B5">
        <w:t xml:space="preserve"> </w:t>
      </w:r>
      <w:r w:rsidR="009F120D" w:rsidRPr="005D45B5">
        <w:t>podendo</w:t>
      </w:r>
      <w:r w:rsidR="00CF78B5" w:rsidRPr="005D45B5">
        <w:t xml:space="preserve"> </w:t>
      </w:r>
      <w:r w:rsidR="009F120D" w:rsidRPr="005D45B5">
        <w:t>incluir</w:t>
      </w:r>
      <w:r w:rsidR="00CF78B5" w:rsidRPr="005D45B5">
        <w:t xml:space="preserve"> </w:t>
      </w:r>
      <w:r w:rsidR="009F120D" w:rsidRPr="005D45B5">
        <w:t>medidas</w:t>
      </w:r>
      <w:r w:rsidR="00CF78B5" w:rsidRPr="005D45B5">
        <w:t xml:space="preserve"> </w:t>
      </w:r>
      <w:r w:rsidR="009F120D" w:rsidRPr="005D45B5">
        <w:t>indutoras</w:t>
      </w:r>
      <w:r w:rsidR="00CF78B5" w:rsidRPr="005D45B5">
        <w:t xml:space="preserve"> </w:t>
      </w:r>
      <w:r w:rsidR="009F120D" w:rsidRPr="005D45B5">
        <w:t>e</w:t>
      </w:r>
      <w:r w:rsidR="00CF78B5" w:rsidRPr="005D45B5">
        <w:t xml:space="preserve"> </w:t>
      </w:r>
      <w:r w:rsidR="009F120D" w:rsidRPr="005D45B5">
        <w:t>linhas</w:t>
      </w:r>
      <w:r w:rsidR="00CF78B5" w:rsidRPr="005D45B5">
        <w:t xml:space="preserve"> </w:t>
      </w:r>
      <w:r w:rsidR="009F120D" w:rsidRPr="005D45B5">
        <w:t>de</w:t>
      </w:r>
      <w:r w:rsidR="00CF78B5" w:rsidRPr="005D45B5">
        <w:t xml:space="preserve"> </w:t>
      </w:r>
      <w:r w:rsidR="009F120D" w:rsidRPr="005D45B5">
        <w:t>financiamento</w:t>
      </w:r>
      <w:r w:rsidR="00CF78B5" w:rsidRPr="005D45B5">
        <w:t xml:space="preserve"> </w:t>
      </w:r>
      <w:r w:rsidR="009F120D" w:rsidRPr="005D45B5">
        <w:t>para</w:t>
      </w:r>
      <w:r w:rsidR="00CF78B5" w:rsidRPr="005D45B5">
        <w:t xml:space="preserve"> </w:t>
      </w:r>
      <w:r w:rsidR="009F120D" w:rsidRPr="005D45B5">
        <w:t>atender,</w:t>
      </w:r>
      <w:r w:rsidR="00CF78B5" w:rsidRPr="005D45B5">
        <w:t xml:space="preserve"> </w:t>
      </w:r>
      <w:r w:rsidR="009F120D" w:rsidRPr="005D45B5">
        <w:t>prioritariamente,</w:t>
      </w:r>
      <w:r w:rsidR="00CF78B5" w:rsidRPr="005D45B5">
        <w:t xml:space="preserve"> </w:t>
      </w:r>
      <w:r w:rsidR="009F120D" w:rsidRPr="005D45B5">
        <w:t>os</w:t>
      </w:r>
      <w:r w:rsidR="00CF78B5" w:rsidRPr="005D45B5">
        <w:t xml:space="preserve"> </w:t>
      </w:r>
      <w:r w:rsidR="009F120D" w:rsidRPr="005D45B5">
        <w:t>imóveis</w:t>
      </w:r>
      <w:r w:rsidR="00CF78B5" w:rsidRPr="005D45B5">
        <w:t xml:space="preserve"> </w:t>
      </w:r>
      <w:r w:rsidR="009F120D" w:rsidRPr="005D45B5">
        <w:t>a</w:t>
      </w:r>
      <w:r w:rsidR="00CF78B5" w:rsidRPr="005D45B5">
        <w:t xml:space="preserve"> </w:t>
      </w:r>
      <w:r w:rsidR="009F120D" w:rsidRPr="005D45B5">
        <w:t>que</w:t>
      </w:r>
      <w:r w:rsidR="00CF78B5" w:rsidRPr="005D45B5">
        <w:t xml:space="preserve"> </w:t>
      </w:r>
      <w:r w:rsidR="009F120D" w:rsidRPr="005D45B5">
        <w:t>se</w:t>
      </w:r>
      <w:r w:rsidR="00CF78B5" w:rsidRPr="005D45B5">
        <w:t xml:space="preserve"> </w:t>
      </w:r>
      <w:r w:rsidR="009F120D" w:rsidRPr="005D45B5">
        <w:t>refere</w:t>
      </w:r>
      <w:r w:rsidR="00CF78B5" w:rsidRPr="005D45B5">
        <w:t xml:space="preserve"> </w:t>
      </w:r>
      <w:r w:rsidR="009F120D" w:rsidRPr="005D45B5">
        <w:t>o</w:t>
      </w:r>
      <w:r w:rsidR="00CF78B5" w:rsidRPr="005D45B5">
        <w:t xml:space="preserve"> </w:t>
      </w:r>
      <w:r w:rsidR="009F120D" w:rsidRPr="005D45B5">
        <w:t>inciso</w:t>
      </w:r>
      <w:r w:rsidR="00CF78B5" w:rsidRPr="005D45B5">
        <w:t xml:space="preserve"> </w:t>
      </w:r>
      <w:r w:rsidR="009F120D" w:rsidRPr="005D45B5">
        <w:t>V</w:t>
      </w:r>
      <w:r w:rsidR="00CF78B5" w:rsidRPr="005D45B5">
        <w:t xml:space="preserve"> </w:t>
      </w:r>
      <w:r w:rsidR="009F120D" w:rsidRPr="005D45B5">
        <w:t>do</w:t>
      </w:r>
      <w:r w:rsidR="00CF78B5" w:rsidRPr="005D45B5">
        <w:t xml:space="preserve"> </w:t>
      </w:r>
      <w:r w:rsidR="009F120D" w:rsidRPr="005D45B5">
        <w:rPr>
          <w:bCs/>
          <w:i/>
        </w:rPr>
        <w:t>caput</w:t>
      </w:r>
      <w:r w:rsidR="00CF78B5" w:rsidRPr="005D45B5">
        <w:t xml:space="preserve"> </w:t>
      </w:r>
      <w:r w:rsidR="009F120D" w:rsidRPr="005D45B5">
        <w:t>do</w:t>
      </w:r>
      <w:r w:rsidR="00CF78B5" w:rsidRPr="005D45B5">
        <w:t xml:space="preserve"> </w:t>
      </w:r>
      <w:r w:rsidR="009F120D" w:rsidRPr="005D45B5">
        <w:t>art.</w:t>
      </w:r>
      <w:r w:rsidR="00CF78B5" w:rsidRPr="005D45B5">
        <w:t xml:space="preserve"> </w:t>
      </w:r>
      <w:r w:rsidR="009F120D" w:rsidRPr="005D45B5">
        <w:t>3º,</w:t>
      </w:r>
      <w:r w:rsidR="00CF78B5" w:rsidRPr="005D45B5">
        <w:t xml:space="preserve"> </w:t>
      </w:r>
      <w:r w:rsidR="009F120D" w:rsidRPr="005D45B5">
        <w:t>nas</w:t>
      </w:r>
      <w:r w:rsidR="00CF78B5" w:rsidRPr="005D45B5">
        <w:t xml:space="preserve"> </w:t>
      </w:r>
      <w:r w:rsidR="009F120D" w:rsidRPr="005D45B5">
        <w:t>iniciativas</w:t>
      </w:r>
      <w:r w:rsidR="00CF78B5" w:rsidRPr="005D45B5">
        <w:t xml:space="preserve"> </w:t>
      </w:r>
      <w:r w:rsidR="009F120D" w:rsidRPr="005D45B5">
        <w:t>de:</w:t>
      </w:r>
    </w:p>
    <w:p w:rsidR="009F120D" w:rsidRPr="005D45B5" w:rsidRDefault="005069EF" w:rsidP="005D45B5">
      <w:pPr>
        <w:pStyle w:val="Artart"/>
      </w:pPr>
      <w:proofErr w:type="gramStart"/>
      <w:r w:rsidRPr="005D45B5">
        <w:t>.</w:t>
      </w:r>
      <w:r w:rsidR="009F120D" w:rsidRPr="005D45B5">
        <w:t>...........................................................</w:t>
      </w:r>
      <w:proofErr w:type="gramEnd"/>
      <w:r w:rsidR="009F120D" w:rsidRPr="005D45B5">
        <w:t>”</w:t>
      </w:r>
      <w:r w:rsidRPr="005D45B5">
        <w:t xml:space="preserve"> </w:t>
      </w:r>
      <w:r w:rsidR="009F120D" w:rsidRPr="005D45B5">
        <w:t>(NR)</w:t>
      </w:r>
    </w:p>
    <w:p w:rsidR="009F120D" w:rsidRPr="005D45B5" w:rsidRDefault="009F120D" w:rsidP="005D45B5">
      <w:pPr>
        <w:pStyle w:val="Artart"/>
      </w:pPr>
      <w:r w:rsidRPr="005D45B5">
        <w:t>“Art.</w:t>
      </w:r>
      <w:r w:rsidR="00CF78B5" w:rsidRPr="005D45B5">
        <w:t xml:space="preserve"> </w:t>
      </w:r>
      <w:r w:rsidRPr="005D45B5">
        <w:t>59</w:t>
      </w:r>
      <w:proofErr w:type="gramStart"/>
      <w:r w:rsidRPr="005D45B5">
        <w:t>.</w:t>
      </w:r>
      <w:r w:rsidR="005069EF" w:rsidRPr="005D45B5">
        <w:t xml:space="preserve"> </w:t>
      </w:r>
      <w:r w:rsidRPr="005D45B5">
        <w:t>...</w:t>
      </w:r>
      <w:proofErr w:type="gramEnd"/>
      <w:r w:rsidRPr="005D45B5">
        <w:t>....................................................</w:t>
      </w:r>
    </w:p>
    <w:p w:rsidR="009F120D" w:rsidRPr="005D45B5" w:rsidRDefault="005069EF" w:rsidP="005D45B5">
      <w:pPr>
        <w:pStyle w:val="Artart"/>
      </w:pPr>
      <w:proofErr w:type="gramStart"/>
      <w:r w:rsidRPr="005D45B5">
        <w:rPr>
          <w:rFonts w:cs="Arial"/>
        </w:rPr>
        <w:lastRenderedPageBreak/>
        <w:t>......................................................................</w:t>
      </w:r>
      <w:proofErr w:type="gramEnd"/>
    </w:p>
    <w:p w:rsidR="00B3088F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6º</w:t>
      </w:r>
      <w:r w:rsidR="00CF78B5" w:rsidRPr="005D45B5">
        <w:t xml:space="preserve"> </w:t>
      </w:r>
      <w:r w:rsidRPr="005D45B5">
        <w:t>Após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disponibilização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PRA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proprietário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possuidor</w:t>
      </w:r>
      <w:r w:rsidR="00CF78B5" w:rsidRPr="005D45B5">
        <w:t xml:space="preserve"> </w:t>
      </w:r>
      <w:r w:rsidRPr="005D45B5">
        <w:t>rural</w:t>
      </w:r>
      <w:r w:rsidR="00CF78B5" w:rsidRPr="005D45B5">
        <w:t xml:space="preserve"> </w:t>
      </w:r>
      <w:r w:rsidRPr="005D45B5">
        <w:t>autuado</w:t>
      </w:r>
      <w:r w:rsidR="00CF78B5" w:rsidRPr="005D45B5">
        <w:t xml:space="preserve"> </w:t>
      </w:r>
      <w:r w:rsidRPr="005D45B5">
        <w:t>por</w:t>
      </w:r>
      <w:r w:rsidR="00CF78B5" w:rsidRPr="005D45B5">
        <w:t xml:space="preserve"> </w:t>
      </w:r>
      <w:r w:rsidRPr="005D45B5">
        <w:t>infrações</w:t>
      </w:r>
      <w:r w:rsidR="00CF78B5" w:rsidRPr="005D45B5">
        <w:t xml:space="preserve"> </w:t>
      </w:r>
      <w:r w:rsidRPr="005D45B5">
        <w:t>cometidas</w:t>
      </w:r>
      <w:r w:rsidR="00CF78B5" w:rsidRPr="005D45B5">
        <w:t xml:space="preserve"> </w:t>
      </w:r>
      <w:r w:rsidRPr="005D45B5">
        <w:t>antes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22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julho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2008,</w:t>
      </w:r>
      <w:r w:rsidR="00CF78B5" w:rsidRPr="005D45B5">
        <w:t xml:space="preserve"> </w:t>
      </w:r>
      <w:r w:rsidRPr="005D45B5">
        <w:t>relativas</w:t>
      </w:r>
      <w:r w:rsidR="00CF78B5" w:rsidRPr="005D45B5">
        <w:t xml:space="preserve"> </w:t>
      </w:r>
      <w:r w:rsidRPr="005D45B5">
        <w:t>à</w:t>
      </w:r>
      <w:r w:rsidR="00CF78B5" w:rsidRPr="005D45B5">
        <w:t xml:space="preserve"> </w:t>
      </w:r>
      <w:r w:rsidRPr="005D45B5">
        <w:t>supressão</w:t>
      </w:r>
      <w:r w:rsidR="00CF78B5" w:rsidRPr="005D45B5">
        <w:t xml:space="preserve"> </w:t>
      </w:r>
      <w:r w:rsidRPr="005D45B5">
        <w:t>irregular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vegetação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Preservação</w:t>
      </w:r>
      <w:r w:rsidR="00CF78B5" w:rsidRPr="005D45B5">
        <w:t xml:space="preserve"> </w:t>
      </w:r>
      <w:r w:rsidRPr="005D45B5">
        <w:t>Permanente,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Reserva</w:t>
      </w:r>
      <w:r w:rsidR="00CF78B5" w:rsidRPr="005D45B5">
        <w:t xml:space="preserve"> </w:t>
      </w:r>
      <w:r w:rsidRPr="005D45B5">
        <w:t>Legal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uso</w:t>
      </w:r>
      <w:r w:rsidR="00CF78B5" w:rsidRPr="005D45B5">
        <w:t xml:space="preserve"> </w:t>
      </w:r>
      <w:r w:rsidRPr="005D45B5">
        <w:t>restrito,</w:t>
      </w:r>
      <w:r w:rsidR="00CF78B5" w:rsidRPr="005D45B5">
        <w:t xml:space="preserve"> </w:t>
      </w:r>
      <w:r w:rsidRPr="005D45B5">
        <w:t>poderá</w:t>
      </w:r>
      <w:r w:rsidR="00CF78B5" w:rsidRPr="005D45B5">
        <w:t xml:space="preserve"> </w:t>
      </w:r>
      <w:r w:rsidRPr="005D45B5">
        <w:t>promover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regularização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situação</w:t>
      </w:r>
      <w:r w:rsidR="00CF78B5" w:rsidRPr="005D45B5">
        <w:t xml:space="preserve"> </w:t>
      </w:r>
      <w:r w:rsidRPr="005D45B5">
        <w:t>através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adesão</w:t>
      </w:r>
      <w:r w:rsidR="00CF78B5" w:rsidRPr="005D45B5">
        <w:t xml:space="preserve"> </w:t>
      </w:r>
      <w:r w:rsidRPr="005D45B5">
        <w:t>ao</w:t>
      </w:r>
      <w:r w:rsidR="00CF78B5" w:rsidRPr="005D45B5">
        <w:t xml:space="preserve"> </w:t>
      </w:r>
      <w:proofErr w:type="gramStart"/>
      <w:r w:rsidRPr="005D45B5">
        <w:t>PRA,</w:t>
      </w:r>
      <w:proofErr w:type="gramEnd"/>
      <w:r w:rsidR="00CF78B5" w:rsidRPr="005D45B5">
        <w:t xml:space="preserve"> </w:t>
      </w:r>
      <w:r w:rsidRPr="005D45B5">
        <w:t>observado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prazo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20</w:t>
      </w:r>
      <w:r w:rsidR="00CF78B5" w:rsidRPr="005D45B5">
        <w:t xml:space="preserve"> </w:t>
      </w:r>
      <w:r w:rsidRPr="005D45B5">
        <w:t>(vinte)</w:t>
      </w:r>
      <w:r w:rsidR="00CF78B5" w:rsidRPr="005D45B5">
        <w:t xml:space="preserve"> </w:t>
      </w:r>
      <w:r w:rsidRPr="005D45B5">
        <w:t>dias</w:t>
      </w:r>
      <w:r w:rsidR="00CF78B5" w:rsidRPr="005D45B5">
        <w:t xml:space="preserve"> </w:t>
      </w:r>
      <w:r w:rsidRPr="005D45B5">
        <w:t>contados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ciência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autuação.”</w:t>
      </w:r>
      <w:r w:rsidR="00CF78B5" w:rsidRPr="005D45B5">
        <w:t xml:space="preserve"> </w:t>
      </w:r>
      <w:r w:rsidRPr="005D45B5">
        <w:t>(NR)</w:t>
      </w:r>
    </w:p>
    <w:p w:rsidR="009F120D" w:rsidRPr="005D45B5" w:rsidRDefault="009E78E2" w:rsidP="005D45B5">
      <w:pPr>
        <w:pStyle w:val="Artart"/>
      </w:pPr>
      <w:hyperlink r:id="rId17" w:anchor="art61a" w:history="1">
        <w:r w:rsidR="009F120D" w:rsidRPr="005D45B5">
          <w:t>“Art.</w:t>
        </w:r>
        <w:r w:rsidR="00CF78B5" w:rsidRPr="005D45B5">
          <w:t xml:space="preserve"> </w:t>
        </w:r>
        <w:r w:rsidR="009F120D" w:rsidRPr="005D45B5">
          <w:t>61-</w:t>
        </w:r>
        <w:proofErr w:type="gramStart"/>
        <w:r w:rsidR="009F120D" w:rsidRPr="005D45B5">
          <w:t>A.</w:t>
        </w:r>
        <w:proofErr w:type="gramEnd"/>
      </w:hyperlink>
      <w:r w:rsidR="00CF78B5" w:rsidRPr="005D45B5">
        <w:t xml:space="preserve"> </w:t>
      </w:r>
      <w:r w:rsidR="009F120D" w:rsidRPr="005D45B5">
        <w:t>Nas</w:t>
      </w:r>
      <w:r w:rsidR="00CF78B5" w:rsidRPr="005D45B5">
        <w:t xml:space="preserve"> </w:t>
      </w:r>
      <w:r w:rsidR="009F120D" w:rsidRPr="005D45B5">
        <w:t>Áreas</w:t>
      </w:r>
      <w:r w:rsidR="00CF78B5" w:rsidRPr="005D45B5">
        <w:t xml:space="preserve"> </w:t>
      </w:r>
      <w:r w:rsidR="009F120D" w:rsidRPr="005D45B5">
        <w:t>de</w:t>
      </w:r>
      <w:r w:rsidR="00CF78B5" w:rsidRPr="005D45B5">
        <w:t xml:space="preserve"> </w:t>
      </w:r>
      <w:r w:rsidR="009F120D" w:rsidRPr="005D45B5">
        <w:t>Preservação</w:t>
      </w:r>
      <w:r w:rsidR="00CF78B5" w:rsidRPr="005D45B5">
        <w:t xml:space="preserve"> </w:t>
      </w:r>
      <w:r w:rsidR="009F120D" w:rsidRPr="005D45B5">
        <w:t>Permanente</w:t>
      </w:r>
      <w:r w:rsidR="00CF78B5" w:rsidRPr="005D45B5">
        <w:t xml:space="preserve"> </w:t>
      </w:r>
      <w:r w:rsidR="009F120D" w:rsidRPr="005D45B5">
        <w:t>é</w:t>
      </w:r>
      <w:r w:rsidR="00CF78B5" w:rsidRPr="005D45B5">
        <w:t xml:space="preserve"> </w:t>
      </w:r>
      <w:r w:rsidR="009F120D" w:rsidRPr="005D45B5">
        <w:t>autorizada,</w:t>
      </w:r>
      <w:r w:rsidR="00CF78B5" w:rsidRPr="005D45B5">
        <w:t xml:space="preserve"> </w:t>
      </w:r>
      <w:r w:rsidR="009F120D" w:rsidRPr="005D45B5">
        <w:t>exclusivamente,</w:t>
      </w:r>
      <w:r w:rsidR="00CF78B5" w:rsidRPr="005D45B5">
        <w:t xml:space="preserve"> </w:t>
      </w:r>
      <w:r w:rsidR="009F120D" w:rsidRPr="005D45B5">
        <w:t>a</w:t>
      </w:r>
      <w:r w:rsidR="00CF78B5" w:rsidRPr="005D45B5">
        <w:t xml:space="preserve"> </w:t>
      </w:r>
      <w:r w:rsidR="009F120D" w:rsidRPr="005D45B5">
        <w:t>continuidade</w:t>
      </w:r>
      <w:r w:rsidR="00CF78B5" w:rsidRPr="005D45B5">
        <w:t xml:space="preserve"> </w:t>
      </w:r>
      <w:r w:rsidR="009F120D" w:rsidRPr="005D45B5">
        <w:t>das</w:t>
      </w:r>
      <w:r w:rsidR="00CF78B5" w:rsidRPr="005D45B5">
        <w:t xml:space="preserve"> </w:t>
      </w:r>
      <w:r w:rsidR="009F120D" w:rsidRPr="005D45B5">
        <w:t>atividades</w:t>
      </w:r>
      <w:r w:rsidR="00CF78B5" w:rsidRPr="005D45B5">
        <w:t xml:space="preserve"> </w:t>
      </w:r>
      <w:proofErr w:type="spellStart"/>
      <w:r w:rsidR="009F120D" w:rsidRPr="005D45B5">
        <w:t>agrossilvipastoris</w:t>
      </w:r>
      <w:proofErr w:type="spellEnd"/>
      <w:r w:rsidR="009F120D" w:rsidRPr="005D45B5">
        <w:t>,</w:t>
      </w:r>
      <w:r w:rsidR="00CF78B5" w:rsidRPr="005D45B5">
        <w:t xml:space="preserve"> </w:t>
      </w:r>
      <w:r w:rsidR="009F120D" w:rsidRPr="005D45B5">
        <w:t>de</w:t>
      </w:r>
      <w:r w:rsidR="00CF78B5" w:rsidRPr="005D45B5">
        <w:t xml:space="preserve"> </w:t>
      </w:r>
      <w:r w:rsidR="009F120D" w:rsidRPr="005D45B5">
        <w:t>ecoturismo</w:t>
      </w:r>
      <w:r w:rsidR="00CF78B5" w:rsidRPr="005D45B5">
        <w:t xml:space="preserve"> </w:t>
      </w:r>
      <w:r w:rsidR="009F120D" w:rsidRPr="005D45B5">
        <w:t>e</w:t>
      </w:r>
      <w:r w:rsidR="00CF78B5" w:rsidRPr="005D45B5">
        <w:t xml:space="preserve"> </w:t>
      </w:r>
      <w:r w:rsidR="009F120D" w:rsidRPr="005D45B5">
        <w:t>de</w:t>
      </w:r>
      <w:r w:rsidR="00CF78B5" w:rsidRPr="005D45B5">
        <w:t xml:space="preserve"> </w:t>
      </w:r>
      <w:r w:rsidR="009F120D" w:rsidRPr="005D45B5">
        <w:t>turismo</w:t>
      </w:r>
      <w:r w:rsidR="00CF78B5" w:rsidRPr="005D45B5">
        <w:t xml:space="preserve"> </w:t>
      </w:r>
      <w:r w:rsidR="009F120D" w:rsidRPr="005D45B5">
        <w:t>rural</w:t>
      </w:r>
      <w:r w:rsidR="00CF78B5" w:rsidRPr="005D45B5">
        <w:t xml:space="preserve"> </w:t>
      </w:r>
      <w:r w:rsidR="009F120D" w:rsidRPr="005D45B5">
        <w:t>em</w:t>
      </w:r>
      <w:r w:rsidR="00CF78B5" w:rsidRPr="005D45B5">
        <w:t xml:space="preserve"> </w:t>
      </w:r>
      <w:r w:rsidR="009F120D" w:rsidRPr="005D45B5">
        <w:t>áreas</w:t>
      </w:r>
      <w:r w:rsidR="00CF78B5" w:rsidRPr="005D45B5">
        <w:t xml:space="preserve"> </w:t>
      </w:r>
      <w:r w:rsidR="009F120D" w:rsidRPr="005D45B5">
        <w:t>rurais</w:t>
      </w:r>
      <w:r w:rsidR="00CF78B5" w:rsidRPr="005D45B5">
        <w:t xml:space="preserve"> </w:t>
      </w:r>
      <w:r w:rsidR="009F120D" w:rsidRPr="005D45B5">
        <w:t>consolidadas</w:t>
      </w:r>
      <w:r w:rsidR="00CF78B5" w:rsidRPr="005D45B5">
        <w:t xml:space="preserve"> </w:t>
      </w:r>
      <w:r w:rsidR="009F120D" w:rsidRPr="005D45B5">
        <w:t>até</w:t>
      </w:r>
      <w:r w:rsidR="00CF78B5" w:rsidRPr="005D45B5">
        <w:t xml:space="preserve"> </w:t>
      </w:r>
      <w:r w:rsidR="009F120D" w:rsidRPr="005D45B5">
        <w:t>22</w:t>
      </w:r>
      <w:r w:rsidR="00CF78B5" w:rsidRPr="005D45B5">
        <w:t xml:space="preserve"> </w:t>
      </w:r>
      <w:r w:rsidR="009F120D" w:rsidRPr="005D45B5">
        <w:t>de</w:t>
      </w:r>
      <w:r w:rsidR="00CF78B5" w:rsidRPr="005D45B5">
        <w:t xml:space="preserve"> </w:t>
      </w:r>
      <w:r w:rsidR="009F120D" w:rsidRPr="005D45B5">
        <w:t>julho</w:t>
      </w:r>
      <w:r w:rsidR="00CF78B5" w:rsidRPr="005D45B5">
        <w:t xml:space="preserve"> </w:t>
      </w:r>
      <w:r w:rsidR="009F120D" w:rsidRPr="005D45B5">
        <w:t>de</w:t>
      </w:r>
      <w:r w:rsidR="00CF78B5" w:rsidRPr="005D45B5">
        <w:t xml:space="preserve"> </w:t>
      </w:r>
      <w:r w:rsidR="009F120D" w:rsidRPr="005D45B5">
        <w:t>2008.</w:t>
      </w:r>
    </w:p>
    <w:p w:rsidR="009F120D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1º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os</w:t>
      </w:r>
      <w:r w:rsidR="00CF78B5" w:rsidRPr="005D45B5">
        <w:t xml:space="preserve"> </w:t>
      </w:r>
      <w:r w:rsidRPr="005D45B5">
        <w:t>imóveis</w:t>
      </w:r>
      <w:r w:rsidR="00CF78B5" w:rsidRPr="005D45B5">
        <w:t xml:space="preserve"> </w:t>
      </w:r>
      <w:r w:rsidRPr="005D45B5">
        <w:t>rurais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até</w:t>
      </w:r>
      <w:r w:rsidR="00CF78B5" w:rsidRPr="005D45B5">
        <w:t xml:space="preserve"> </w:t>
      </w:r>
      <w:proofErr w:type="gramStart"/>
      <w:r w:rsidRPr="005D45B5">
        <w:t>1</w:t>
      </w:r>
      <w:proofErr w:type="gramEnd"/>
      <w:r w:rsidR="00CF78B5" w:rsidRPr="005D45B5">
        <w:t xml:space="preserve"> </w:t>
      </w:r>
      <w:r w:rsidRPr="005D45B5">
        <w:t>(um)</w:t>
      </w:r>
      <w:r w:rsidR="00CF78B5" w:rsidRPr="005D45B5">
        <w:t xml:space="preserve"> </w:t>
      </w:r>
      <w:r w:rsidRPr="005D45B5">
        <w:t>módulo</w:t>
      </w:r>
      <w:r w:rsidR="00CF78B5" w:rsidRPr="005D45B5">
        <w:t xml:space="preserve"> </w:t>
      </w:r>
      <w:r w:rsidRPr="005D45B5">
        <w:t>fiscal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possuam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consolidadas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Preservação</w:t>
      </w:r>
      <w:r w:rsidR="00CF78B5" w:rsidRPr="005D45B5">
        <w:t xml:space="preserve"> </w:t>
      </w:r>
      <w:r w:rsidRPr="005D45B5">
        <w:t>Permanente</w:t>
      </w:r>
      <w:r w:rsidR="00CF78B5" w:rsidRPr="005D45B5">
        <w:t xml:space="preserve"> </w:t>
      </w:r>
      <w:r w:rsidRPr="005D45B5">
        <w:t>ao</w:t>
      </w:r>
      <w:r w:rsidR="00CF78B5" w:rsidRPr="005D45B5">
        <w:t xml:space="preserve"> </w:t>
      </w:r>
      <w:r w:rsidRPr="005D45B5">
        <w:t>longo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cursos</w:t>
      </w:r>
      <w:r w:rsidR="00CF78B5" w:rsidRPr="005D45B5">
        <w:t xml:space="preserve"> </w:t>
      </w:r>
      <w:r w:rsidRPr="005D45B5">
        <w:t>d’água</w:t>
      </w:r>
      <w:r w:rsidR="00CF78B5" w:rsidRPr="005D45B5">
        <w:t xml:space="preserve"> </w:t>
      </w:r>
      <w:r w:rsidRPr="005D45B5">
        <w:t>naturais,</w:t>
      </w:r>
      <w:r w:rsidR="00CF78B5" w:rsidRPr="005D45B5">
        <w:t xml:space="preserve"> </w:t>
      </w:r>
      <w:r w:rsidRPr="005D45B5">
        <w:t>será</w:t>
      </w:r>
      <w:r w:rsidR="00CF78B5" w:rsidRPr="005D45B5">
        <w:t xml:space="preserve"> </w:t>
      </w:r>
      <w:r w:rsidRPr="005D45B5">
        <w:t>obrigatória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recomposição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respectivas</w:t>
      </w:r>
      <w:r w:rsidR="00CF78B5" w:rsidRPr="005D45B5">
        <w:t xml:space="preserve"> </w:t>
      </w:r>
      <w:r w:rsidRPr="005D45B5">
        <w:t>faixas</w:t>
      </w:r>
      <w:r w:rsidR="00CF78B5" w:rsidRPr="005D45B5">
        <w:t xml:space="preserve"> </w:t>
      </w:r>
      <w:r w:rsidRPr="005D45B5">
        <w:t>marginais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5</w:t>
      </w:r>
      <w:r w:rsidR="00CF78B5" w:rsidRPr="005D45B5">
        <w:t xml:space="preserve"> </w:t>
      </w:r>
      <w:r w:rsidRPr="005D45B5">
        <w:t>(cinco)</w:t>
      </w:r>
      <w:r w:rsidR="00CF78B5" w:rsidRPr="005D45B5">
        <w:t xml:space="preserve"> </w:t>
      </w:r>
      <w:r w:rsidRPr="005D45B5">
        <w:t>metros,</w:t>
      </w:r>
      <w:r w:rsidR="00CF78B5" w:rsidRPr="005D45B5">
        <w:t xml:space="preserve"> </w:t>
      </w:r>
      <w:r w:rsidRPr="005D45B5">
        <w:t>contados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borda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calha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leito</w:t>
      </w:r>
      <w:r w:rsidR="00CF78B5" w:rsidRPr="005D45B5">
        <w:t xml:space="preserve"> </w:t>
      </w:r>
      <w:r w:rsidRPr="005D45B5">
        <w:t>regular,</w:t>
      </w:r>
      <w:r w:rsidR="00CF78B5" w:rsidRPr="005D45B5">
        <w:t xml:space="preserve"> </w:t>
      </w:r>
      <w:r w:rsidRPr="005D45B5">
        <w:t>independentemente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largura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curso</w:t>
      </w:r>
      <w:r w:rsidR="00CF78B5" w:rsidRPr="005D45B5">
        <w:t xml:space="preserve"> </w:t>
      </w:r>
      <w:r w:rsidRPr="005D45B5">
        <w:t>d´água.</w:t>
      </w:r>
    </w:p>
    <w:p w:rsidR="009F120D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2º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os</w:t>
      </w:r>
      <w:r w:rsidR="00CF78B5" w:rsidRPr="005D45B5">
        <w:t xml:space="preserve"> </w:t>
      </w:r>
      <w:r w:rsidRPr="005D45B5">
        <w:t>imóveis</w:t>
      </w:r>
      <w:r w:rsidR="00CF78B5" w:rsidRPr="005D45B5">
        <w:t xml:space="preserve"> </w:t>
      </w:r>
      <w:r w:rsidRPr="005D45B5">
        <w:t>rurais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superior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proofErr w:type="gramStart"/>
      <w:r w:rsidRPr="005D45B5">
        <w:t>1</w:t>
      </w:r>
      <w:proofErr w:type="gramEnd"/>
      <w:r w:rsidR="00CF78B5" w:rsidRPr="005D45B5">
        <w:t xml:space="preserve"> </w:t>
      </w:r>
      <w:r w:rsidRPr="005D45B5">
        <w:t>(um)</w:t>
      </w:r>
      <w:r w:rsidR="00CF78B5" w:rsidRPr="005D45B5">
        <w:t xml:space="preserve"> </w:t>
      </w:r>
      <w:r w:rsidRPr="005D45B5">
        <w:t>módulo</w:t>
      </w:r>
      <w:r w:rsidR="00CF78B5" w:rsidRPr="005D45B5">
        <w:t xml:space="preserve"> </w:t>
      </w:r>
      <w:r w:rsidRPr="005D45B5">
        <w:t>fiscal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até</w:t>
      </w:r>
      <w:r w:rsidR="00CF78B5" w:rsidRPr="005D45B5">
        <w:t xml:space="preserve"> </w:t>
      </w:r>
      <w:r w:rsidRPr="005D45B5">
        <w:t>2</w:t>
      </w:r>
      <w:r w:rsidR="00CF78B5" w:rsidRPr="005D45B5">
        <w:t xml:space="preserve"> </w:t>
      </w:r>
      <w:r w:rsidRPr="005D45B5">
        <w:t>(dois)</w:t>
      </w:r>
      <w:r w:rsidR="00CF78B5" w:rsidRPr="005D45B5">
        <w:t xml:space="preserve"> </w:t>
      </w:r>
      <w:r w:rsidRPr="005D45B5">
        <w:t>módulos</w:t>
      </w:r>
      <w:r w:rsidR="00CF78B5" w:rsidRPr="005D45B5">
        <w:t xml:space="preserve"> </w:t>
      </w:r>
      <w:r w:rsidRPr="005D45B5">
        <w:t>fiscais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possuam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consolidadas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Preservação</w:t>
      </w:r>
      <w:r w:rsidR="00CF78B5" w:rsidRPr="005D45B5">
        <w:t xml:space="preserve"> </w:t>
      </w:r>
      <w:r w:rsidRPr="005D45B5">
        <w:t>Permanente</w:t>
      </w:r>
      <w:r w:rsidR="00CF78B5" w:rsidRPr="005D45B5">
        <w:t xml:space="preserve"> </w:t>
      </w:r>
      <w:r w:rsidRPr="005D45B5">
        <w:t>ao</w:t>
      </w:r>
      <w:r w:rsidR="00CF78B5" w:rsidRPr="005D45B5">
        <w:t xml:space="preserve"> </w:t>
      </w:r>
      <w:r w:rsidRPr="005D45B5">
        <w:t>longo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cursos</w:t>
      </w:r>
      <w:r w:rsidR="00CF78B5" w:rsidRPr="005D45B5">
        <w:t xml:space="preserve"> </w:t>
      </w:r>
      <w:r w:rsidRPr="005D45B5">
        <w:t>d’água</w:t>
      </w:r>
      <w:r w:rsidR="00CF78B5" w:rsidRPr="005D45B5">
        <w:t xml:space="preserve"> </w:t>
      </w:r>
      <w:r w:rsidRPr="005D45B5">
        <w:t>naturais,</w:t>
      </w:r>
      <w:r w:rsidR="00CF78B5" w:rsidRPr="005D45B5">
        <w:t xml:space="preserve"> </w:t>
      </w:r>
      <w:r w:rsidRPr="005D45B5">
        <w:t>será</w:t>
      </w:r>
      <w:r w:rsidR="00CF78B5" w:rsidRPr="005D45B5">
        <w:t xml:space="preserve"> </w:t>
      </w:r>
      <w:r w:rsidRPr="005D45B5">
        <w:t>obrigatória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recomposição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respectivas</w:t>
      </w:r>
      <w:r w:rsidR="00CF78B5" w:rsidRPr="005D45B5">
        <w:t xml:space="preserve"> </w:t>
      </w:r>
      <w:r w:rsidRPr="005D45B5">
        <w:t>faixas</w:t>
      </w:r>
      <w:r w:rsidR="00CF78B5" w:rsidRPr="005D45B5">
        <w:t xml:space="preserve"> </w:t>
      </w:r>
      <w:r w:rsidRPr="005D45B5">
        <w:t>marginais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8</w:t>
      </w:r>
      <w:r w:rsidR="00CF78B5" w:rsidRPr="005D45B5">
        <w:t xml:space="preserve"> </w:t>
      </w:r>
      <w:r w:rsidRPr="005D45B5">
        <w:t>(oito)</w:t>
      </w:r>
      <w:r w:rsidR="00CF78B5" w:rsidRPr="005D45B5">
        <w:t xml:space="preserve"> </w:t>
      </w:r>
      <w:r w:rsidRPr="005D45B5">
        <w:t>metros,</w:t>
      </w:r>
      <w:r w:rsidR="00CF78B5" w:rsidRPr="005D45B5">
        <w:t xml:space="preserve"> </w:t>
      </w:r>
      <w:r w:rsidRPr="005D45B5">
        <w:t>contados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borda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calha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leito</w:t>
      </w:r>
      <w:r w:rsidR="00CF78B5" w:rsidRPr="005D45B5">
        <w:t xml:space="preserve"> </w:t>
      </w:r>
      <w:r w:rsidRPr="005D45B5">
        <w:t>regular,</w:t>
      </w:r>
      <w:r w:rsidR="00CF78B5" w:rsidRPr="005D45B5">
        <w:t xml:space="preserve"> </w:t>
      </w:r>
      <w:r w:rsidRPr="005D45B5">
        <w:t>independentemente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largura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curso</w:t>
      </w:r>
      <w:r w:rsidR="00CF78B5" w:rsidRPr="005D45B5">
        <w:t xml:space="preserve"> </w:t>
      </w:r>
      <w:r w:rsidRPr="005D45B5">
        <w:t>d´água.</w:t>
      </w:r>
    </w:p>
    <w:p w:rsidR="009F120D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3º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os</w:t>
      </w:r>
      <w:r w:rsidR="00CF78B5" w:rsidRPr="005D45B5">
        <w:t xml:space="preserve"> </w:t>
      </w:r>
      <w:r w:rsidRPr="005D45B5">
        <w:t>imóveis</w:t>
      </w:r>
      <w:r w:rsidR="00CF78B5" w:rsidRPr="005D45B5">
        <w:t xml:space="preserve"> </w:t>
      </w:r>
      <w:r w:rsidRPr="005D45B5">
        <w:t>rurais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superior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proofErr w:type="gramStart"/>
      <w:r w:rsidRPr="005D45B5">
        <w:t>2</w:t>
      </w:r>
      <w:proofErr w:type="gramEnd"/>
      <w:r w:rsidR="00CF78B5" w:rsidRPr="005D45B5">
        <w:t xml:space="preserve"> </w:t>
      </w:r>
      <w:r w:rsidRPr="005D45B5">
        <w:t>(dois)</w:t>
      </w:r>
      <w:r w:rsidR="00CF78B5" w:rsidRPr="005D45B5">
        <w:t xml:space="preserve"> </w:t>
      </w:r>
      <w:r w:rsidRPr="005D45B5">
        <w:t>módulos</w:t>
      </w:r>
      <w:r w:rsidR="00CF78B5" w:rsidRPr="005D45B5">
        <w:t xml:space="preserve"> </w:t>
      </w:r>
      <w:r w:rsidRPr="005D45B5">
        <w:t>fiscais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até</w:t>
      </w:r>
      <w:r w:rsidR="00CF78B5" w:rsidRPr="005D45B5">
        <w:t xml:space="preserve"> </w:t>
      </w:r>
      <w:r w:rsidRPr="005D45B5">
        <w:t>4</w:t>
      </w:r>
      <w:r w:rsidR="00CF78B5" w:rsidRPr="005D45B5">
        <w:t xml:space="preserve"> </w:t>
      </w:r>
      <w:r w:rsidRPr="005D45B5">
        <w:t>(quatro)</w:t>
      </w:r>
      <w:r w:rsidR="00CF78B5" w:rsidRPr="005D45B5">
        <w:t xml:space="preserve"> </w:t>
      </w:r>
      <w:r w:rsidRPr="005D45B5">
        <w:t>módulos</w:t>
      </w:r>
      <w:r w:rsidR="00CF78B5" w:rsidRPr="005D45B5">
        <w:t xml:space="preserve"> </w:t>
      </w:r>
      <w:r w:rsidRPr="005D45B5">
        <w:t>fiscais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possuam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consolidadas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Preservação</w:t>
      </w:r>
      <w:r w:rsidR="00CF78B5" w:rsidRPr="005D45B5">
        <w:t xml:space="preserve"> </w:t>
      </w:r>
      <w:r w:rsidRPr="005D45B5">
        <w:t>Permanente</w:t>
      </w:r>
      <w:r w:rsidR="00CF78B5" w:rsidRPr="005D45B5">
        <w:t xml:space="preserve"> </w:t>
      </w:r>
      <w:r w:rsidRPr="005D45B5">
        <w:t>ao</w:t>
      </w:r>
      <w:r w:rsidR="00CF78B5" w:rsidRPr="005D45B5">
        <w:t xml:space="preserve"> </w:t>
      </w:r>
      <w:r w:rsidRPr="005D45B5">
        <w:t>longo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cursos</w:t>
      </w:r>
      <w:r w:rsidR="00CF78B5" w:rsidRPr="005D45B5">
        <w:t xml:space="preserve"> </w:t>
      </w:r>
      <w:r w:rsidRPr="005D45B5">
        <w:t>d’água</w:t>
      </w:r>
      <w:r w:rsidR="00CF78B5" w:rsidRPr="005D45B5">
        <w:t xml:space="preserve"> </w:t>
      </w:r>
      <w:r w:rsidRPr="005D45B5">
        <w:t>naturais,</w:t>
      </w:r>
      <w:r w:rsidR="00CF78B5" w:rsidRPr="005D45B5">
        <w:t xml:space="preserve"> </w:t>
      </w:r>
      <w:r w:rsidRPr="005D45B5">
        <w:t>será</w:t>
      </w:r>
      <w:r w:rsidR="00CF78B5" w:rsidRPr="005D45B5">
        <w:t xml:space="preserve"> </w:t>
      </w:r>
      <w:r w:rsidRPr="005D45B5">
        <w:t>obrigatória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recomposição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respectivas</w:t>
      </w:r>
      <w:r w:rsidR="00CF78B5" w:rsidRPr="005D45B5">
        <w:t xml:space="preserve"> </w:t>
      </w:r>
      <w:r w:rsidRPr="005D45B5">
        <w:t>faixas</w:t>
      </w:r>
      <w:r w:rsidR="00CF78B5" w:rsidRPr="005D45B5">
        <w:t xml:space="preserve"> </w:t>
      </w:r>
      <w:r w:rsidRPr="005D45B5">
        <w:t>marginais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15</w:t>
      </w:r>
      <w:r w:rsidR="00CF78B5" w:rsidRPr="005D45B5">
        <w:t xml:space="preserve"> </w:t>
      </w:r>
      <w:r w:rsidRPr="005D45B5">
        <w:t>(quinze)</w:t>
      </w:r>
      <w:r w:rsidR="00CF78B5" w:rsidRPr="005D45B5">
        <w:t xml:space="preserve"> </w:t>
      </w:r>
      <w:r w:rsidRPr="005D45B5">
        <w:t>metros,</w:t>
      </w:r>
      <w:r w:rsidR="00CF78B5" w:rsidRPr="005D45B5">
        <w:t xml:space="preserve"> </w:t>
      </w:r>
      <w:r w:rsidRPr="005D45B5">
        <w:t>contados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borda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calha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leito</w:t>
      </w:r>
      <w:r w:rsidR="00CF78B5" w:rsidRPr="005D45B5">
        <w:t xml:space="preserve"> </w:t>
      </w:r>
      <w:r w:rsidRPr="005D45B5">
        <w:t>regular,</w:t>
      </w:r>
      <w:r w:rsidR="00CF78B5" w:rsidRPr="005D45B5">
        <w:t xml:space="preserve"> </w:t>
      </w:r>
      <w:r w:rsidRPr="005D45B5">
        <w:t>independentemente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largura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curso</w:t>
      </w:r>
      <w:r w:rsidR="00CF78B5" w:rsidRPr="005D45B5">
        <w:t xml:space="preserve"> </w:t>
      </w:r>
      <w:r w:rsidRPr="005D45B5">
        <w:t>d’água.</w:t>
      </w:r>
    </w:p>
    <w:p w:rsidR="009F120D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4º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os</w:t>
      </w:r>
      <w:r w:rsidR="00CF78B5" w:rsidRPr="005D45B5">
        <w:t xml:space="preserve"> </w:t>
      </w:r>
      <w:r w:rsidRPr="005D45B5">
        <w:t>imóveis</w:t>
      </w:r>
      <w:r w:rsidR="00CF78B5" w:rsidRPr="005D45B5">
        <w:t xml:space="preserve"> </w:t>
      </w:r>
      <w:r w:rsidRPr="005D45B5">
        <w:t>rurais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superior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proofErr w:type="gramStart"/>
      <w:r w:rsidRPr="005D45B5">
        <w:t>4</w:t>
      </w:r>
      <w:proofErr w:type="gramEnd"/>
      <w:r w:rsidR="00CF78B5" w:rsidRPr="005D45B5">
        <w:t xml:space="preserve"> </w:t>
      </w:r>
      <w:r w:rsidRPr="005D45B5">
        <w:t>(quatro)</w:t>
      </w:r>
      <w:r w:rsidR="00CF78B5" w:rsidRPr="005D45B5">
        <w:t xml:space="preserve"> </w:t>
      </w:r>
      <w:r w:rsidRPr="005D45B5">
        <w:t>módulos</w:t>
      </w:r>
      <w:r w:rsidR="00CF78B5" w:rsidRPr="005D45B5">
        <w:t xml:space="preserve"> </w:t>
      </w:r>
      <w:r w:rsidRPr="005D45B5">
        <w:t>fiscais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possuam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consolidadas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Preservação</w:t>
      </w:r>
      <w:r w:rsidR="00CF78B5" w:rsidRPr="005D45B5">
        <w:t xml:space="preserve"> </w:t>
      </w:r>
      <w:r w:rsidRPr="005D45B5">
        <w:t>Permanente</w:t>
      </w:r>
      <w:r w:rsidR="00CF78B5" w:rsidRPr="005D45B5">
        <w:t xml:space="preserve"> </w:t>
      </w:r>
      <w:r w:rsidRPr="005D45B5">
        <w:t>ao</w:t>
      </w:r>
      <w:r w:rsidR="00CF78B5" w:rsidRPr="005D45B5">
        <w:t xml:space="preserve"> </w:t>
      </w:r>
      <w:r w:rsidRPr="005D45B5">
        <w:t>longo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cursos</w:t>
      </w:r>
      <w:r w:rsidR="00CF78B5" w:rsidRPr="005D45B5">
        <w:t xml:space="preserve"> </w:t>
      </w:r>
      <w:r w:rsidRPr="005D45B5">
        <w:t>d’água</w:t>
      </w:r>
      <w:r w:rsidR="00CF78B5" w:rsidRPr="005D45B5">
        <w:t xml:space="preserve"> </w:t>
      </w:r>
      <w:r w:rsidRPr="005D45B5">
        <w:t>naturais,</w:t>
      </w:r>
      <w:r w:rsidR="00CF78B5" w:rsidRPr="005D45B5">
        <w:t xml:space="preserve"> </w:t>
      </w:r>
      <w:r w:rsidRPr="005D45B5">
        <w:t>será</w:t>
      </w:r>
      <w:r w:rsidR="00CF78B5" w:rsidRPr="005D45B5">
        <w:t xml:space="preserve"> </w:t>
      </w:r>
      <w:r w:rsidRPr="005D45B5">
        <w:t>obrigatória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recomposição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respectivas</w:t>
      </w:r>
      <w:r w:rsidR="00CF78B5" w:rsidRPr="005D45B5">
        <w:t xml:space="preserve"> </w:t>
      </w:r>
      <w:r w:rsidRPr="005D45B5">
        <w:t>faixas</w:t>
      </w:r>
      <w:r w:rsidR="00CF78B5" w:rsidRPr="005D45B5">
        <w:t xml:space="preserve"> </w:t>
      </w:r>
      <w:r w:rsidRPr="005D45B5">
        <w:t>marginais:</w:t>
      </w:r>
    </w:p>
    <w:p w:rsidR="00B3088F" w:rsidRPr="005D45B5" w:rsidRDefault="009F120D" w:rsidP="005D45B5">
      <w:pPr>
        <w:pStyle w:val="Artart"/>
      </w:pPr>
      <w:r w:rsidRPr="005D45B5">
        <w:t>I</w:t>
      </w:r>
      <w:r w:rsidR="00CF78B5" w:rsidRPr="005D45B5">
        <w:t xml:space="preserve"> </w:t>
      </w:r>
      <w:r w:rsidRPr="005D45B5">
        <w:t>–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15</w:t>
      </w:r>
      <w:r w:rsidR="00CF78B5" w:rsidRPr="005D45B5">
        <w:t xml:space="preserve"> </w:t>
      </w:r>
      <w:r w:rsidRPr="005D45B5">
        <w:t>(quinze)</w:t>
      </w:r>
      <w:r w:rsidR="00CF78B5" w:rsidRPr="005D45B5">
        <w:t xml:space="preserve"> </w:t>
      </w:r>
      <w:r w:rsidRPr="005D45B5">
        <w:t>metros,</w:t>
      </w:r>
      <w:r w:rsidR="00CF78B5" w:rsidRPr="005D45B5">
        <w:t xml:space="preserve"> </w:t>
      </w:r>
      <w:r w:rsidRPr="005D45B5">
        <w:t>contados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borda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calha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leito</w:t>
      </w:r>
      <w:r w:rsidR="00CF78B5" w:rsidRPr="005D45B5">
        <w:t xml:space="preserve"> </w:t>
      </w:r>
      <w:r w:rsidRPr="005D45B5">
        <w:t>regular,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imóveis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superior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proofErr w:type="gramStart"/>
      <w:r w:rsidRPr="005D45B5">
        <w:t>4</w:t>
      </w:r>
      <w:proofErr w:type="gramEnd"/>
      <w:r w:rsidR="00CF78B5" w:rsidRPr="005D45B5">
        <w:t xml:space="preserve"> </w:t>
      </w:r>
      <w:r w:rsidRPr="005D45B5">
        <w:t>(quatro)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até</w:t>
      </w:r>
      <w:r w:rsidR="00CF78B5" w:rsidRPr="005D45B5">
        <w:t xml:space="preserve"> </w:t>
      </w:r>
      <w:r w:rsidRPr="005D45B5">
        <w:t>15</w:t>
      </w:r>
      <w:r w:rsidR="00CF78B5" w:rsidRPr="005D45B5">
        <w:t xml:space="preserve"> </w:t>
      </w:r>
      <w:r w:rsidRPr="005D45B5">
        <w:t>(quinze)</w:t>
      </w:r>
      <w:r w:rsidR="00CF78B5" w:rsidRPr="005D45B5">
        <w:t xml:space="preserve"> </w:t>
      </w:r>
      <w:r w:rsidRPr="005D45B5">
        <w:t>módulos</w:t>
      </w:r>
      <w:r w:rsidR="00CF78B5" w:rsidRPr="005D45B5">
        <w:t xml:space="preserve"> </w:t>
      </w:r>
      <w:r w:rsidRPr="005D45B5">
        <w:t>fiscais,</w:t>
      </w:r>
      <w:r w:rsidR="00CF78B5" w:rsidRPr="005D45B5">
        <w:t xml:space="preserve"> </w:t>
      </w:r>
      <w:r w:rsidRPr="005D45B5">
        <w:t>nos</w:t>
      </w:r>
      <w:r w:rsidR="00CF78B5" w:rsidRPr="005D45B5">
        <w:t xml:space="preserve"> </w:t>
      </w:r>
      <w:r w:rsidRPr="005D45B5">
        <w:t>cursos</w:t>
      </w:r>
      <w:r w:rsidR="00CF78B5" w:rsidRPr="005D45B5">
        <w:t xml:space="preserve"> </w:t>
      </w:r>
      <w:r w:rsidRPr="005D45B5">
        <w:t>d’água</w:t>
      </w:r>
      <w:r w:rsidR="00CF78B5" w:rsidRPr="005D45B5">
        <w:t xml:space="preserve"> </w:t>
      </w:r>
      <w:r w:rsidRPr="005D45B5">
        <w:t>naturais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até</w:t>
      </w:r>
      <w:r w:rsidR="00CF78B5" w:rsidRPr="005D45B5">
        <w:t xml:space="preserve"> </w:t>
      </w:r>
      <w:r w:rsidRPr="005D45B5">
        <w:t>10</w:t>
      </w:r>
      <w:r w:rsidR="00CF78B5" w:rsidRPr="005D45B5">
        <w:t xml:space="preserve"> </w:t>
      </w:r>
      <w:r w:rsidRPr="005D45B5">
        <w:t>(dez)</w:t>
      </w:r>
      <w:r w:rsidR="00CF78B5" w:rsidRPr="005D45B5">
        <w:t xml:space="preserve"> </w:t>
      </w:r>
      <w:r w:rsidRPr="005D45B5">
        <w:t>metros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largura;</w:t>
      </w:r>
      <w:r w:rsidR="00CF78B5" w:rsidRPr="005D45B5">
        <w:t xml:space="preserve"> </w:t>
      </w:r>
      <w:r w:rsidRPr="005D45B5">
        <w:t>e</w:t>
      </w:r>
    </w:p>
    <w:p w:rsidR="00B3088F" w:rsidRPr="005D45B5" w:rsidRDefault="009F120D" w:rsidP="005D45B5">
      <w:pPr>
        <w:pStyle w:val="Artart"/>
      </w:pPr>
      <w:r w:rsidRPr="005D45B5">
        <w:t>II</w:t>
      </w:r>
      <w:r w:rsidR="00CF78B5" w:rsidRPr="005D45B5">
        <w:t xml:space="preserve"> </w:t>
      </w:r>
      <w:r w:rsidRPr="005D45B5">
        <w:t>–</w:t>
      </w:r>
      <w:r w:rsidR="00CF78B5" w:rsidRPr="005D45B5">
        <w:t xml:space="preserve"> </w:t>
      </w:r>
      <w:r w:rsidRPr="005D45B5">
        <w:t>nos</w:t>
      </w:r>
      <w:r w:rsidR="00CF78B5" w:rsidRPr="005D45B5">
        <w:t xml:space="preserve"> </w:t>
      </w:r>
      <w:r w:rsidRPr="005D45B5">
        <w:t>demais</w:t>
      </w:r>
      <w:r w:rsidR="00CF78B5" w:rsidRPr="005D45B5">
        <w:t xml:space="preserve"> </w:t>
      </w:r>
      <w:r w:rsidRPr="005D45B5">
        <w:t>casos,</w:t>
      </w:r>
      <w:r w:rsidR="00CF78B5" w:rsidRPr="005D45B5">
        <w:t xml:space="preserve"> </w:t>
      </w:r>
      <w:r w:rsidRPr="005D45B5">
        <w:t>conforme</w:t>
      </w:r>
      <w:r w:rsidR="00CF78B5" w:rsidRPr="005D45B5">
        <w:t xml:space="preserve"> </w:t>
      </w:r>
      <w:r w:rsidRPr="005D45B5">
        <w:t>determinação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proofErr w:type="gramStart"/>
      <w:r w:rsidRPr="005D45B5">
        <w:t>PRA,</w:t>
      </w:r>
      <w:proofErr w:type="gramEnd"/>
      <w:r w:rsidR="00CF78B5" w:rsidRPr="005D45B5">
        <w:t xml:space="preserve"> </w:t>
      </w:r>
      <w:r w:rsidRPr="005D45B5">
        <w:t>observado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mínimo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20</w:t>
      </w:r>
      <w:r w:rsidR="00CF78B5" w:rsidRPr="005D45B5">
        <w:t xml:space="preserve"> </w:t>
      </w:r>
      <w:r w:rsidRPr="005D45B5">
        <w:t>(vinte)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máximo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100</w:t>
      </w:r>
      <w:r w:rsidR="00CF78B5" w:rsidRPr="005D45B5">
        <w:t xml:space="preserve"> </w:t>
      </w:r>
      <w:r w:rsidRPr="005D45B5">
        <w:t>(cem)</w:t>
      </w:r>
      <w:r w:rsidR="00CF78B5" w:rsidRPr="005D45B5">
        <w:t xml:space="preserve"> </w:t>
      </w:r>
      <w:r w:rsidRPr="005D45B5">
        <w:t>metros,</w:t>
      </w:r>
      <w:r w:rsidR="00CF78B5" w:rsidRPr="005D45B5">
        <w:t xml:space="preserve"> </w:t>
      </w:r>
      <w:r w:rsidRPr="005D45B5">
        <w:t>contados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borda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calha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leito</w:t>
      </w:r>
      <w:r w:rsidR="00CF78B5" w:rsidRPr="005D45B5">
        <w:t xml:space="preserve"> </w:t>
      </w:r>
      <w:r w:rsidR="00021E3B" w:rsidRPr="005D45B5">
        <w:t>regular.</w:t>
      </w:r>
    </w:p>
    <w:p w:rsidR="009F120D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5º</w:t>
      </w:r>
      <w:r w:rsidR="00CF78B5" w:rsidRPr="005D45B5">
        <w:t xml:space="preserve"> </w:t>
      </w:r>
      <w:r w:rsidRPr="005D45B5">
        <w:t>Nos</w:t>
      </w:r>
      <w:r w:rsidR="00CF78B5" w:rsidRPr="005D45B5">
        <w:t xml:space="preserve"> </w:t>
      </w:r>
      <w:r w:rsidRPr="005D45B5">
        <w:t>casos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rurais</w:t>
      </w:r>
      <w:r w:rsidR="00CF78B5" w:rsidRPr="005D45B5">
        <w:t xml:space="preserve"> </w:t>
      </w:r>
      <w:r w:rsidRPr="005D45B5">
        <w:t>consolidadas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Preservação</w:t>
      </w:r>
      <w:r w:rsidR="00CF78B5" w:rsidRPr="005D45B5">
        <w:t xml:space="preserve"> </w:t>
      </w:r>
      <w:r w:rsidRPr="005D45B5">
        <w:t>Permanente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entorno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nascentes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olhos</w:t>
      </w:r>
      <w:r w:rsidR="00CF78B5" w:rsidRPr="005D45B5">
        <w:t xml:space="preserve"> </w:t>
      </w:r>
      <w:r w:rsidRPr="005D45B5">
        <w:t>d’água</w:t>
      </w:r>
      <w:r w:rsidR="00CF78B5" w:rsidRPr="005D45B5">
        <w:t xml:space="preserve"> </w:t>
      </w:r>
      <w:r w:rsidRPr="005D45B5">
        <w:t>perenes,</w:t>
      </w:r>
      <w:r w:rsidR="00CF78B5" w:rsidRPr="005D45B5">
        <w:t xml:space="preserve"> </w:t>
      </w:r>
      <w:r w:rsidRPr="005D45B5">
        <w:t>será</w:t>
      </w:r>
      <w:r w:rsidR="00CF78B5" w:rsidRPr="005D45B5">
        <w:t xml:space="preserve"> </w:t>
      </w:r>
      <w:r w:rsidRPr="005D45B5">
        <w:t>admitida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manutenção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atividades</w:t>
      </w:r>
      <w:r w:rsidR="00CF78B5" w:rsidRPr="005D45B5">
        <w:t xml:space="preserve"> </w:t>
      </w:r>
      <w:proofErr w:type="spellStart"/>
      <w:r w:rsidRPr="005D45B5">
        <w:t>agrossilvipastoris</w:t>
      </w:r>
      <w:proofErr w:type="spellEnd"/>
      <w:r w:rsidRPr="005D45B5">
        <w:t>,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ecoturismo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turismo</w:t>
      </w:r>
      <w:r w:rsidR="00CF78B5" w:rsidRPr="005D45B5">
        <w:t xml:space="preserve"> </w:t>
      </w:r>
      <w:r w:rsidRPr="005D45B5">
        <w:t>rural,</w:t>
      </w:r>
      <w:r w:rsidR="00CF78B5" w:rsidRPr="005D45B5">
        <w:t xml:space="preserve"> </w:t>
      </w:r>
      <w:r w:rsidRPr="005D45B5">
        <w:t>sendo</w:t>
      </w:r>
      <w:r w:rsidR="00CF78B5" w:rsidRPr="005D45B5">
        <w:t xml:space="preserve"> </w:t>
      </w:r>
      <w:r w:rsidRPr="005D45B5">
        <w:t>obrigatória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recomposição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raio</w:t>
      </w:r>
      <w:r w:rsidR="00CF78B5" w:rsidRPr="005D45B5">
        <w:t xml:space="preserve"> </w:t>
      </w:r>
      <w:r w:rsidRPr="005D45B5">
        <w:t>mínimo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15</w:t>
      </w:r>
      <w:r w:rsidR="00CF78B5" w:rsidRPr="005D45B5">
        <w:t xml:space="preserve"> </w:t>
      </w:r>
      <w:r w:rsidRPr="005D45B5">
        <w:t>(quinze)</w:t>
      </w:r>
      <w:r w:rsidR="00CF78B5" w:rsidRPr="005D45B5">
        <w:t xml:space="preserve"> </w:t>
      </w:r>
      <w:r w:rsidRPr="005D45B5">
        <w:t>metros.</w:t>
      </w:r>
    </w:p>
    <w:p w:rsidR="009F120D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6º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os</w:t>
      </w:r>
      <w:r w:rsidR="00CF78B5" w:rsidRPr="005D45B5">
        <w:t xml:space="preserve"> </w:t>
      </w:r>
      <w:r w:rsidRPr="005D45B5">
        <w:t>imóveis</w:t>
      </w:r>
      <w:r w:rsidR="00CF78B5" w:rsidRPr="005D45B5">
        <w:t xml:space="preserve"> </w:t>
      </w:r>
      <w:r w:rsidRPr="005D45B5">
        <w:t>rurais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possuam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consolidadas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Preservação</w:t>
      </w:r>
      <w:r w:rsidR="00CF78B5" w:rsidRPr="005D45B5">
        <w:t xml:space="preserve"> </w:t>
      </w:r>
      <w:r w:rsidRPr="005D45B5">
        <w:t>Permanente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entorno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lagos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lagoas</w:t>
      </w:r>
      <w:r w:rsidR="00CF78B5" w:rsidRPr="005D45B5">
        <w:t xml:space="preserve"> </w:t>
      </w:r>
      <w:r w:rsidRPr="005D45B5">
        <w:t>naturais,</w:t>
      </w:r>
      <w:r w:rsidR="00CF78B5" w:rsidRPr="005D45B5">
        <w:t xml:space="preserve"> </w:t>
      </w:r>
      <w:r w:rsidRPr="005D45B5">
        <w:t>será</w:t>
      </w:r>
      <w:r w:rsidR="00CF78B5" w:rsidRPr="005D45B5">
        <w:t xml:space="preserve"> </w:t>
      </w:r>
      <w:r w:rsidRPr="005D45B5">
        <w:t>admitida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manutenção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atividades</w:t>
      </w:r>
      <w:r w:rsidR="00CF78B5" w:rsidRPr="005D45B5">
        <w:t xml:space="preserve"> </w:t>
      </w:r>
      <w:proofErr w:type="spellStart"/>
      <w:r w:rsidRPr="005D45B5">
        <w:t>agrossilvipastoris</w:t>
      </w:r>
      <w:proofErr w:type="spellEnd"/>
      <w:r w:rsidRPr="005D45B5">
        <w:t>,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ecoturismo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lastRenderedPageBreak/>
        <w:t>de</w:t>
      </w:r>
      <w:r w:rsidR="00CF78B5" w:rsidRPr="005D45B5">
        <w:t xml:space="preserve"> </w:t>
      </w:r>
      <w:r w:rsidRPr="005D45B5">
        <w:t>turismo</w:t>
      </w:r>
      <w:r w:rsidR="00CF78B5" w:rsidRPr="005D45B5">
        <w:t xml:space="preserve"> </w:t>
      </w:r>
      <w:r w:rsidRPr="005D45B5">
        <w:t>rural,</w:t>
      </w:r>
      <w:r w:rsidR="00CF78B5" w:rsidRPr="005D45B5">
        <w:t xml:space="preserve"> </w:t>
      </w:r>
      <w:r w:rsidRPr="005D45B5">
        <w:t>sendo</w:t>
      </w:r>
      <w:r w:rsidR="00CF78B5" w:rsidRPr="005D45B5">
        <w:t xml:space="preserve"> </w:t>
      </w:r>
      <w:r w:rsidRPr="005D45B5">
        <w:t>obrigatória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recomposição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faixa</w:t>
      </w:r>
      <w:r w:rsidR="00CF78B5" w:rsidRPr="005D45B5">
        <w:t xml:space="preserve"> </w:t>
      </w:r>
      <w:r w:rsidRPr="005D45B5">
        <w:t>marginal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largura</w:t>
      </w:r>
      <w:r w:rsidR="00CF78B5" w:rsidRPr="005D45B5">
        <w:t xml:space="preserve"> </w:t>
      </w:r>
      <w:r w:rsidRPr="005D45B5">
        <w:t>mínima</w:t>
      </w:r>
      <w:r w:rsidR="00CF78B5" w:rsidRPr="005D45B5">
        <w:t xml:space="preserve"> </w:t>
      </w:r>
      <w:r w:rsidRPr="005D45B5">
        <w:t>de:</w:t>
      </w:r>
    </w:p>
    <w:p w:rsidR="009F120D" w:rsidRPr="005D45B5" w:rsidRDefault="009F120D" w:rsidP="005D45B5">
      <w:pPr>
        <w:pStyle w:val="Artart"/>
      </w:pPr>
      <w:r w:rsidRPr="005D45B5">
        <w:t>I</w:t>
      </w:r>
      <w:r w:rsidR="00CF78B5" w:rsidRPr="005D45B5">
        <w:t xml:space="preserve"> – </w:t>
      </w:r>
      <w:r w:rsidRPr="005D45B5">
        <w:t>5</w:t>
      </w:r>
      <w:r w:rsidR="00CF78B5" w:rsidRPr="005D45B5">
        <w:t xml:space="preserve"> </w:t>
      </w:r>
      <w:r w:rsidRPr="005D45B5">
        <w:t>(cinco)</w:t>
      </w:r>
      <w:r w:rsidR="00CF78B5" w:rsidRPr="005D45B5">
        <w:t xml:space="preserve"> </w:t>
      </w:r>
      <w:r w:rsidRPr="005D45B5">
        <w:t>metros,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imóveis</w:t>
      </w:r>
      <w:r w:rsidR="00CF78B5" w:rsidRPr="005D45B5">
        <w:t xml:space="preserve"> </w:t>
      </w:r>
      <w:r w:rsidRPr="005D45B5">
        <w:t>rurais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até</w:t>
      </w:r>
      <w:r w:rsidR="00CF78B5" w:rsidRPr="005D45B5">
        <w:t xml:space="preserve"> </w:t>
      </w:r>
      <w:proofErr w:type="gramStart"/>
      <w:r w:rsidRPr="005D45B5">
        <w:t>1</w:t>
      </w:r>
      <w:proofErr w:type="gramEnd"/>
      <w:r w:rsidR="00CF78B5" w:rsidRPr="005D45B5">
        <w:t xml:space="preserve"> </w:t>
      </w:r>
      <w:r w:rsidRPr="005D45B5">
        <w:t>(um)</w:t>
      </w:r>
      <w:r w:rsidR="00CF78B5" w:rsidRPr="005D45B5">
        <w:t xml:space="preserve"> </w:t>
      </w:r>
      <w:r w:rsidRPr="005D45B5">
        <w:t>módulo</w:t>
      </w:r>
      <w:r w:rsidR="00CF78B5" w:rsidRPr="005D45B5">
        <w:t xml:space="preserve"> </w:t>
      </w:r>
      <w:r w:rsidRPr="005D45B5">
        <w:t>fiscal;</w:t>
      </w:r>
    </w:p>
    <w:p w:rsidR="00B3088F" w:rsidRPr="005D45B5" w:rsidRDefault="009F120D" w:rsidP="005D45B5">
      <w:pPr>
        <w:pStyle w:val="Artart"/>
      </w:pPr>
      <w:r w:rsidRPr="005D45B5">
        <w:t>II</w:t>
      </w:r>
      <w:r w:rsidR="00CF78B5" w:rsidRPr="005D45B5">
        <w:t xml:space="preserve"> – </w:t>
      </w:r>
      <w:r w:rsidRPr="005D45B5">
        <w:t>8</w:t>
      </w:r>
      <w:r w:rsidR="00CF78B5" w:rsidRPr="005D45B5">
        <w:t xml:space="preserve"> </w:t>
      </w:r>
      <w:r w:rsidRPr="005D45B5">
        <w:t>(oito)</w:t>
      </w:r>
      <w:r w:rsidR="00CF78B5" w:rsidRPr="005D45B5">
        <w:t xml:space="preserve"> </w:t>
      </w:r>
      <w:r w:rsidRPr="005D45B5">
        <w:t>metros,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imóveis</w:t>
      </w:r>
      <w:r w:rsidR="00CF78B5" w:rsidRPr="005D45B5">
        <w:t xml:space="preserve"> </w:t>
      </w:r>
      <w:r w:rsidRPr="005D45B5">
        <w:t>rurais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superior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proofErr w:type="gramStart"/>
      <w:r w:rsidRPr="005D45B5">
        <w:t>1</w:t>
      </w:r>
      <w:proofErr w:type="gramEnd"/>
      <w:r w:rsidR="00CF78B5" w:rsidRPr="005D45B5">
        <w:t xml:space="preserve"> </w:t>
      </w:r>
      <w:r w:rsidRPr="005D45B5">
        <w:t>(um)</w:t>
      </w:r>
      <w:r w:rsidR="00CF78B5" w:rsidRPr="005D45B5">
        <w:t xml:space="preserve"> </w:t>
      </w:r>
      <w:r w:rsidRPr="005D45B5">
        <w:t>módulo</w:t>
      </w:r>
      <w:r w:rsidR="00CF78B5" w:rsidRPr="005D45B5">
        <w:t xml:space="preserve"> </w:t>
      </w:r>
      <w:r w:rsidRPr="005D45B5">
        <w:t>fiscal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até</w:t>
      </w:r>
      <w:r w:rsidR="00CF78B5" w:rsidRPr="005D45B5">
        <w:t xml:space="preserve"> </w:t>
      </w:r>
      <w:r w:rsidRPr="005D45B5">
        <w:t>2</w:t>
      </w:r>
      <w:r w:rsidR="00CF78B5" w:rsidRPr="005D45B5">
        <w:t xml:space="preserve"> </w:t>
      </w:r>
      <w:r w:rsidRPr="005D45B5">
        <w:t>(dois)</w:t>
      </w:r>
      <w:r w:rsidR="00CF78B5" w:rsidRPr="005D45B5">
        <w:t xml:space="preserve"> </w:t>
      </w:r>
      <w:r w:rsidRPr="005D45B5">
        <w:t>módulos</w:t>
      </w:r>
      <w:r w:rsidR="00CF78B5" w:rsidRPr="005D45B5">
        <w:t xml:space="preserve"> </w:t>
      </w:r>
      <w:r w:rsidRPr="005D45B5">
        <w:t>fiscais;</w:t>
      </w:r>
    </w:p>
    <w:p w:rsidR="009F120D" w:rsidRPr="005D45B5" w:rsidRDefault="009F120D" w:rsidP="005D45B5">
      <w:pPr>
        <w:pStyle w:val="Artart"/>
      </w:pPr>
      <w:r w:rsidRPr="005D45B5">
        <w:t>III</w:t>
      </w:r>
      <w:r w:rsidR="00CF78B5" w:rsidRPr="005D45B5">
        <w:t xml:space="preserve"> – </w:t>
      </w:r>
      <w:r w:rsidRPr="005D45B5">
        <w:t>15</w:t>
      </w:r>
      <w:r w:rsidR="00CF78B5" w:rsidRPr="005D45B5">
        <w:t xml:space="preserve"> </w:t>
      </w:r>
      <w:r w:rsidRPr="005D45B5">
        <w:t>(quinze)</w:t>
      </w:r>
      <w:r w:rsidR="00CF78B5" w:rsidRPr="005D45B5">
        <w:t xml:space="preserve"> </w:t>
      </w:r>
      <w:r w:rsidRPr="005D45B5">
        <w:t>metros,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imóveis</w:t>
      </w:r>
      <w:r w:rsidR="00CF78B5" w:rsidRPr="005D45B5">
        <w:t xml:space="preserve"> </w:t>
      </w:r>
      <w:r w:rsidRPr="005D45B5">
        <w:t>rurais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superior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proofErr w:type="gramStart"/>
      <w:r w:rsidRPr="005D45B5">
        <w:t>2</w:t>
      </w:r>
      <w:proofErr w:type="gramEnd"/>
      <w:r w:rsidR="00CF78B5" w:rsidRPr="005D45B5">
        <w:t xml:space="preserve"> </w:t>
      </w:r>
      <w:r w:rsidRPr="005D45B5">
        <w:t>(dois)</w:t>
      </w:r>
      <w:r w:rsidR="00CF78B5" w:rsidRPr="005D45B5">
        <w:t xml:space="preserve"> </w:t>
      </w:r>
      <w:r w:rsidRPr="005D45B5">
        <w:t>módulos</w:t>
      </w:r>
      <w:r w:rsidR="00CF78B5" w:rsidRPr="005D45B5">
        <w:t xml:space="preserve"> </w:t>
      </w:r>
      <w:r w:rsidRPr="005D45B5">
        <w:t>fiscais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até</w:t>
      </w:r>
      <w:r w:rsidR="00CF78B5" w:rsidRPr="005D45B5">
        <w:t xml:space="preserve"> </w:t>
      </w:r>
      <w:r w:rsidRPr="005D45B5">
        <w:t>4</w:t>
      </w:r>
      <w:r w:rsidR="00CF78B5" w:rsidRPr="005D45B5">
        <w:t xml:space="preserve"> </w:t>
      </w:r>
      <w:r w:rsidRPr="005D45B5">
        <w:t>(quatro)</w:t>
      </w:r>
      <w:r w:rsidR="00CF78B5" w:rsidRPr="005D45B5">
        <w:t xml:space="preserve"> </w:t>
      </w:r>
      <w:r w:rsidRPr="005D45B5">
        <w:t>módulos</w:t>
      </w:r>
      <w:r w:rsidR="00CF78B5" w:rsidRPr="005D45B5">
        <w:t xml:space="preserve"> </w:t>
      </w:r>
      <w:r w:rsidRPr="005D45B5">
        <w:t>fiscais;</w:t>
      </w:r>
      <w:r w:rsidR="00CF78B5" w:rsidRPr="005D45B5">
        <w:t xml:space="preserve"> </w:t>
      </w:r>
      <w:r w:rsidRPr="005D45B5">
        <w:t>e</w:t>
      </w:r>
    </w:p>
    <w:p w:rsidR="009F120D" w:rsidRPr="005D45B5" w:rsidRDefault="009F120D" w:rsidP="005D45B5">
      <w:pPr>
        <w:pStyle w:val="Artart"/>
      </w:pPr>
      <w:r w:rsidRPr="005D45B5">
        <w:t>IV</w:t>
      </w:r>
      <w:r w:rsidR="00CF78B5" w:rsidRPr="005D45B5">
        <w:t xml:space="preserve"> – </w:t>
      </w:r>
      <w:r w:rsidRPr="005D45B5">
        <w:t>30</w:t>
      </w:r>
      <w:r w:rsidR="00CF78B5" w:rsidRPr="005D45B5">
        <w:t xml:space="preserve"> </w:t>
      </w:r>
      <w:r w:rsidRPr="005D45B5">
        <w:t>(trinta)</w:t>
      </w:r>
      <w:r w:rsidR="00CF78B5" w:rsidRPr="005D45B5">
        <w:t xml:space="preserve"> </w:t>
      </w:r>
      <w:r w:rsidRPr="005D45B5">
        <w:t>metros,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imóveis</w:t>
      </w:r>
      <w:r w:rsidR="00CF78B5" w:rsidRPr="005D45B5">
        <w:t xml:space="preserve"> </w:t>
      </w:r>
      <w:r w:rsidRPr="005D45B5">
        <w:t>rurais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superior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proofErr w:type="gramStart"/>
      <w:r w:rsidRPr="005D45B5">
        <w:t>4</w:t>
      </w:r>
      <w:proofErr w:type="gramEnd"/>
      <w:r w:rsidR="00CF78B5" w:rsidRPr="005D45B5">
        <w:t xml:space="preserve"> </w:t>
      </w:r>
      <w:r w:rsidRPr="005D45B5">
        <w:t>(quatro)</w:t>
      </w:r>
      <w:r w:rsidR="00CF78B5" w:rsidRPr="005D45B5">
        <w:t xml:space="preserve"> </w:t>
      </w:r>
      <w:r w:rsidRPr="005D45B5">
        <w:t>módulos</w:t>
      </w:r>
      <w:r w:rsidR="00CF78B5" w:rsidRPr="005D45B5">
        <w:t xml:space="preserve"> </w:t>
      </w:r>
      <w:r w:rsidRPr="005D45B5">
        <w:t>fiscais.</w:t>
      </w:r>
    </w:p>
    <w:p w:rsidR="009F120D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7º</w:t>
      </w:r>
      <w:r w:rsidR="00CF78B5" w:rsidRPr="005D45B5">
        <w:t xml:space="preserve"> </w:t>
      </w:r>
      <w:r w:rsidRPr="005D45B5">
        <w:t>Nos</w:t>
      </w:r>
      <w:r w:rsidR="00CF78B5" w:rsidRPr="005D45B5">
        <w:t xml:space="preserve"> </w:t>
      </w:r>
      <w:r w:rsidRPr="005D45B5">
        <w:t>casos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rurais</w:t>
      </w:r>
      <w:r w:rsidR="00CF78B5" w:rsidRPr="005D45B5">
        <w:t xml:space="preserve"> </w:t>
      </w:r>
      <w:r w:rsidRPr="005D45B5">
        <w:t>consolidadas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veredas,</w:t>
      </w:r>
      <w:r w:rsidR="00CF78B5" w:rsidRPr="005D45B5">
        <w:t xml:space="preserve"> </w:t>
      </w:r>
      <w:r w:rsidRPr="005D45B5">
        <w:t>será</w:t>
      </w:r>
      <w:r w:rsidR="00CF78B5" w:rsidRPr="005D45B5">
        <w:t xml:space="preserve"> </w:t>
      </w:r>
      <w:r w:rsidRPr="005D45B5">
        <w:t>obrigatória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recomposição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faixas</w:t>
      </w:r>
      <w:r w:rsidR="00CF78B5" w:rsidRPr="005D45B5">
        <w:t xml:space="preserve"> </w:t>
      </w:r>
      <w:r w:rsidRPr="005D45B5">
        <w:t>marginais,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projeção</w:t>
      </w:r>
      <w:r w:rsidR="00CF78B5" w:rsidRPr="005D45B5">
        <w:t xml:space="preserve"> </w:t>
      </w:r>
      <w:r w:rsidRPr="005D45B5">
        <w:t>horizontal,</w:t>
      </w:r>
      <w:r w:rsidR="00CF78B5" w:rsidRPr="005D45B5">
        <w:t xml:space="preserve"> </w:t>
      </w:r>
      <w:proofErr w:type="gramStart"/>
      <w:r w:rsidRPr="005D45B5">
        <w:t>delimitadas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partir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espaço</w:t>
      </w:r>
      <w:r w:rsidR="00CF78B5" w:rsidRPr="005D45B5">
        <w:t xml:space="preserve"> </w:t>
      </w:r>
      <w:r w:rsidRPr="005D45B5">
        <w:t>brejoso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encharcado,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largura</w:t>
      </w:r>
      <w:r w:rsidR="00CF78B5" w:rsidRPr="005D45B5">
        <w:t xml:space="preserve"> </w:t>
      </w:r>
      <w:r w:rsidRPr="005D45B5">
        <w:t>mínima</w:t>
      </w:r>
      <w:proofErr w:type="gramEnd"/>
      <w:r w:rsidR="00CF78B5" w:rsidRPr="005D45B5">
        <w:t xml:space="preserve"> </w:t>
      </w:r>
      <w:r w:rsidRPr="005D45B5">
        <w:t>de:</w:t>
      </w:r>
    </w:p>
    <w:p w:rsidR="009F120D" w:rsidRPr="005D45B5" w:rsidRDefault="009F120D" w:rsidP="005D45B5">
      <w:pPr>
        <w:pStyle w:val="Artart"/>
      </w:pPr>
      <w:r w:rsidRPr="005D45B5">
        <w:t>I</w:t>
      </w:r>
      <w:r w:rsidR="00CF78B5" w:rsidRPr="005D45B5">
        <w:t xml:space="preserve"> – </w:t>
      </w:r>
      <w:r w:rsidRPr="005D45B5">
        <w:t>30</w:t>
      </w:r>
      <w:r w:rsidR="00CF78B5" w:rsidRPr="005D45B5">
        <w:t xml:space="preserve"> </w:t>
      </w:r>
      <w:r w:rsidRPr="005D45B5">
        <w:t>(trinta)</w:t>
      </w:r>
      <w:r w:rsidR="00CF78B5" w:rsidRPr="005D45B5">
        <w:t xml:space="preserve"> </w:t>
      </w:r>
      <w:r w:rsidRPr="005D45B5">
        <w:t>metros,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imóveis</w:t>
      </w:r>
      <w:r w:rsidR="00CF78B5" w:rsidRPr="005D45B5">
        <w:t xml:space="preserve"> </w:t>
      </w:r>
      <w:r w:rsidRPr="005D45B5">
        <w:t>rurais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até</w:t>
      </w:r>
      <w:r w:rsidR="00CF78B5" w:rsidRPr="005D45B5">
        <w:t xml:space="preserve"> </w:t>
      </w:r>
      <w:proofErr w:type="gramStart"/>
      <w:r w:rsidRPr="005D45B5">
        <w:t>4</w:t>
      </w:r>
      <w:proofErr w:type="gramEnd"/>
      <w:r w:rsidR="00CF78B5" w:rsidRPr="005D45B5">
        <w:t xml:space="preserve"> </w:t>
      </w:r>
      <w:r w:rsidRPr="005D45B5">
        <w:t>(quatro)</w:t>
      </w:r>
      <w:r w:rsidR="00CF78B5" w:rsidRPr="005D45B5">
        <w:t xml:space="preserve"> </w:t>
      </w:r>
      <w:r w:rsidRPr="005D45B5">
        <w:t>módulos</w:t>
      </w:r>
      <w:r w:rsidR="00CF78B5" w:rsidRPr="005D45B5">
        <w:t xml:space="preserve"> </w:t>
      </w:r>
      <w:r w:rsidRPr="005D45B5">
        <w:t>fiscais;</w:t>
      </w:r>
      <w:r w:rsidR="00CF78B5" w:rsidRPr="005D45B5">
        <w:t xml:space="preserve"> </w:t>
      </w:r>
      <w:r w:rsidRPr="005D45B5">
        <w:t>e</w:t>
      </w:r>
    </w:p>
    <w:p w:rsidR="009F120D" w:rsidRPr="005D45B5" w:rsidRDefault="009F120D" w:rsidP="005D45B5">
      <w:pPr>
        <w:pStyle w:val="Artart"/>
      </w:pPr>
      <w:r w:rsidRPr="005D45B5">
        <w:t>II</w:t>
      </w:r>
      <w:r w:rsidR="00CF78B5" w:rsidRPr="005D45B5">
        <w:t xml:space="preserve"> – </w:t>
      </w:r>
      <w:r w:rsidRPr="005D45B5">
        <w:t>50</w:t>
      </w:r>
      <w:r w:rsidR="00CF78B5" w:rsidRPr="005D45B5">
        <w:t xml:space="preserve"> </w:t>
      </w:r>
      <w:r w:rsidRPr="005D45B5">
        <w:t>(cinquenta)</w:t>
      </w:r>
      <w:r w:rsidR="00CF78B5" w:rsidRPr="005D45B5">
        <w:t xml:space="preserve"> </w:t>
      </w:r>
      <w:r w:rsidRPr="005D45B5">
        <w:t>metros,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imóveis</w:t>
      </w:r>
      <w:r w:rsidR="00CF78B5" w:rsidRPr="005D45B5">
        <w:t xml:space="preserve"> </w:t>
      </w:r>
      <w:r w:rsidRPr="005D45B5">
        <w:t>rurais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superior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proofErr w:type="gramStart"/>
      <w:r w:rsidRPr="005D45B5">
        <w:t>4</w:t>
      </w:r>
      <w:proofErr w:type="gramEnd"/>
      <w:r w:rsidR="00CF78B5" w:rsidRPr="005D45B5">
        <w:t xml:space="preserve"> </w:t>
      </w:r>
      <w:r w:rsidRPr="005D45B5">
        <w:t>(quatro)</w:t>
      </w:r>
      <w:r w:rsidR="00CF78B5" w:rsidRPr="005D45B5">
        <w:t xml:space="preserve"> </w:t>
      </w:r>
      <w:r w:rsidRPr="005D45B5">
        <w:t>módulos</w:t>
      </w:r>
      <w:r w:rsidR="00CF78B5" w:rsidRPr="005D45B5">
        <w:t xml:space="preserve"> </w:t>
      </w:r>
      <w:r w:rsidRPr="005D45B5">
        <w:t>fiscais.</w:t>
      </w:r>
    </w:p>
    <w:p w:rsidR="009F120D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8º</w:t>
      </w:r>
      <w:r w:rsidR="00CF78B5" w:rsidRPr="005D45B5">
        <w:t xml:space="preserve"> </w:t>
      </w:r>
      <w:r w:rsidRPr="005D45B5">
        <w:t>Será</w:t>
      </w:r>
      <w:r w:rsidR="00CF78B5" w:rsidRPr="005D45B5">
        <w:t xml:space="preserve"> </w:t>
      </w:r>
      <w:r w:rsidRPr="005D45B5">
        <w:t>considerada,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os</w:t>
      </w:r>
      <w:r w:rsidR="00CF78B5" w:rsidRPr="005D45B5">
        <w:t xml:space="preserve"> </w:t>
      </w:r>
      <w:r w:rsidRPr="005D45B5">
        <w:t>fins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disposto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rPr>
          <w:bCs/>
          <w:i/>
        </w:rPr>
        <w:t>caput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nos</w:t>
      </w:r>
      <w:r w:rsidR="00CF78B5" w:rsidRPr="005D45B5">
        <w:t xml:space="preserve"> </w:t>
      </w:r>
      <w:r w:rsidRPr="005D45B5">
        <w:t>§§</w:t>
      </w:r>
      <w:r w:rsidR="00CF78B5" w:rsidRPr="005D45B5">
        <w:t xml:space="preserve"> </w:t>
      </w:r>
      <w:r w:rsidRPr="005D45B5">
        <w:t>1º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7º,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detida</w:t>
      </w:r>
      <w:r w:rsidR="00CF78B5" w:rsidRPr="005D45B5">
        <w:t xml:space="preserve"> </w:t>
      </w:r>
      <w:r w:rsidRPr="005D45B5">
        <w:t>pelo</w:t>
      </w:r>
      <w:r w:rsidR="00CF78B5" w:rsidRPr="005D45B5">
        <w:t xml:space="preserve"> </w:t>
      </w:r>
      <w:r w:rsidRPr="005D45B5">
        <w:t>imóvel</w:t>
      </w:r>
      <w:r w:rsidR="00CF78B5" w:rsidRPr="005D45B5">
        <w:t xml:space="preserve"> </w:t>
      </w:r>
      <w:r w:rsidRPr="005D45B5">
        <w:t>rural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22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julho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2008.</w:t>
      </w:r>
    </w:p>
    <w:p w:rsidR="00B3088F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9º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existência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situações</w:t>
      </w:r>
      <w:r w:rsidR="00CF78B5" w:rsidRPr="005D45B5">
        <w:t xml:space="preserve"> </w:t>
      </w:r>
      <w:r w:rsidRPr="005D45B5">
        <w:t>previstas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rPr>
          <w:bCs/>
          <w:i/>
        </w:rPr>
        <w:t>caput</w:t>
      </w:r>
      <w:r w:rsidR="00CF78B5" w:rsidRPr="005D45B5">
        <w:t xml:space="preserve"> </w:t>
      </w:r>
      <w:r w:rsidRPr="005D45B5">
        <w:t>deverá</w:t>
      </w:r>
      <w:r w:rsidR="00CF78B5" w:rsidRPr="005D45B5">
        <w:t xml:space="preserve"> </w:t>
      </w:r>
      <w:r w:rsidRPr="005D45B5">
        <w:t>ser</w:t>
      </w:r>
      <w:r w:rsidR="00CF78B5" w:rsidRPr="005D45B5">
        <w:t xml:space="preserve"> </w:t>
      </w:r>
      <w:r w:rsidRPr="005D45B5">
        <w:t>informada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CAR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fins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monitoramento,</w:t>
      </w:r>
      <w:r w:rsidR="00CF78B5" w:rsidRPr="005D45B5">
        <w:t xml:space="preserve"> </w:t>
      </w:r>
      <w:r w:rsidRPr="005D45B5">
        <w:t>sendo</w:t>
      </w:r>
      <w:r w:rsidR="00CF78B5" w:rsidRPr="005D45B5">
        <w:t xml:space="preserve"> </w:t>
      </w:r>
      <w:r w:rsidRPr="005D45B5">
        <w:t>exigida,</w:t>
      </w:r>
      <w:r w:rsidR="00CF78B5" w:rsidRPr="005D45B5">
        <w:t xml:space="preserve"> </w:t>
      </w:r>
      <w:r w:rsidRPr="005D45B5">
        <w:t>nesses</w:t>
      </w:r>
      <w:r w:rsidR="00CF78B5" w:rsidRPr="005D45B5">
        <w:t xml:space="preserve"> </w:t>
      </w:r>
      <w:r w:rsidRPr="005D45B5">
        <w:t>casos,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adoção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técnicas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conservação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solo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água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visem</w:t>
      </w:r>
      <w:r w:rsidR="00CF78B5" w:rsidRPr="005D45B5">
        <w:t xml:space="preserve"> </w:t>
      </w:r>
      <w:r w:rsidRPr="005D45B5">
        <w:t>à</w:t>
      </w:r>
      <w:r w:rsidR="00CF78B5" w:rsidRPr="005D45B5">
        <w:t xml:space="preserve"> </w:t>
      </w:r>
      <w:r w:rsidRPr="005D45B5">
        <w:t>mitigação</w:t>
      </w:r>
      <w:r w:rsidR="00CF78B5" w:rsidRPr="005D45B5">
        <w:t xml:space="preserve"> </w:t>
      </w:r>
      <w:r w:rsidRPr="005D45B5">
        <w:t>dos</w:t>
      </w:r>
      <w:r w:rsidR="00CF78B5" w:rsidRPr="005D45B5">
        <w:t xml:space="preserve"> </w:t>
      </w:r>
      <w:r w:rsidRPr="005D45B5">
        <w:t>eventuais</w:t>
      </w:r>
      <w:r w:rsidR="00CF78B5" w:rsidRPr="005D45B5">
        <w:t xml:space="preserve"> </w:t>
      </w:r>
      <w:r w:rsidRPr="005D45B5">
        <w:t>impactos.</w:t>
      </w:r>
    </w:p>
    <w:p w:rsidR="009F120D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10.</w:t>
      </w:r>
      <w:r w:rsidR="00CF78B5" w:rsidRPr="005D45B5">
        <w:t xml:space="preserve"> </w:t>
      </w:r>
      <w:r w:rsidRPr="005D45B5">
        <w:t>Antes</w:t>
      </w:r>
      <w:r w:rsidR="00CF78B5" w:rsidRPr="005D45B5">
        <w:t xml:space="preserve"> </w:t>
      </w:r>
      <w:r w:rsidRPr="005D45B5">
        <w:t>mesmo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disponibilização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CAR,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caso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intervenções</w:t>
      </w:r>
      <w:r w:rsidR="00CF78B5" w:rsidRPr="005D45B5">
        <w:t xml:space="preserve"> </w:t>
      </w:r>
      <w:r w:rsidRPr="005D45B5">
        <w:t>já</w:t>
      </w:r>
      <w:r w:rsidR="00CF78B5" w:rsidRPr="005D45B5">
        <w:t xml:space="preserve"> </w:t>
      </w:r>
      <w:r w:rsidRPr="005D45B5">
        <w:t>existentes,</w:t>
      </w:r>
      <w:r w:rsidR="00CF78B5" w:rsidRPr="005D45B5">
        <w:t xml:space="preserve"> </w:t>
      </w:r>
      <w:r w:rsidRPr="005D45B5">
        <w:t>é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proprietário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possuidor</w:t>
      </w:r>
      <w:r w:rsidR="00CF78B5" w:rsidRPr="005D45B5">
        <w:t xml:space="preserve"> </w:t>
      </w:r>
      <w:r w:rsidRPr="005D45B5">
        <w:t>rural</w:t>
      </w:r>
      <w:r w:rsidR="00CF78B5" w:rsidRPr="005D45B5">
        <w:t xml:space="preserve"> </w:t>
      </w:r>
      <w:r w:rsidRPr="005D45B5">
        <w:t>responsável</w:t>
      </w:r>
      <w:r w:rsidR="00CF78B5" w:rsidRPr="005D45B5">
        <w:t xml:space="preserve"> </w:t>
      </w:r>
      <w:r w:rsidRPr="005D45B5">
        <w:t>pela</w:t>
      </w:r>
      <w:r w:rsidR="00CF78B5" w:rsidRPr="005D45B5">
        <w:t xml:space="preserve"> </w:t>
      </w:r>
      <w:r w:rsidRPr="005D45B5">
        <w:t>conservação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solo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água,</w:t>
      </w:r>
      <w:r w:rsidR="00CF78B5" w:rsidRPr="005D45B5">
        <w:t xml:space="preserve"> </w:t>
      </w:r>
      <w:r w:rsidRPr="005D45B5">
        <w:t>por</w:t>
      </w:r>
      <w:r w:rsidR="00CF78B5" w:rsidRPr="005D45B5">
        <w:t xml:space="preserve"> </w:t>
      </w:r>
      <w:r w:rsidRPr="005D45B5">
        <w:t>meio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adoção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boas</w:t>
      </w:r>
      <w:r w:rsidR="00CF78B5" w:rsidRPr="005D45B5">
        <w:t xml:space="preserve"> </w:t>
      </w:r>
      <w:r w:rsidRPr="005D45B5">
        <w:t>práticas</w:t>
      </w:r>
      <w:r w:rsidR="00CF78B5" w:rsidRPr="005D45B5">
        <w:t xml:space="preserve"> </w:t>
      </w:r>
      <w:r w:rsidRPr="005D45B5">
        <w:t>agronômicas.</w:t>
      </w:r>
    </w:p>
    <w:p w:rsidR="00B3088F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smartTag w:uri="urn:schemas-microsoft-com:office:smarttags" w:element="metricconverter">
        <w:smartTagPr>
          <w:attr w:name="ProductID" w:val="11. A"/>
        </w:smartTagPr>
        <w:r w:rsidRPr="005D45B5">
          <w:t>11.</w:t>
        </w:r>
        <w:r w:rsidR="00CF78B5" w:rsidRPr="005D45B5">
          <w:t xml:space="preserve"> </w:t>
        </w:r>
        <w:r w:rsidRPr="005D45B5">
          <w:t>A</w:t>
        </w:r>
      </w:smartTag>
      <w:r w:rsidR="00CF78B5" w:rsidRPr="005D45B5">
        <w:t xml:space="preserve"> </w:t>
      </w:r>
      <w:r w:rsidRPr="005D45B5">
        <w:t>realização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atividades</w:t>
      </w:r>
      <w:r w:rsidR="00CF78B5" w:rsidRPr="005D45B5">
        <w:t xml:space="preserve"> </w:t>
      </w:r>
      <w:r w:rsidRPr="005D45B5">
        <w:t>previstas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rPr>
          <w:bCs/>
          <w:i/>
        </w:rPr>
        <w:t>caput</w:t>
      </w:r>
      <w:r w:rsidR="00CF78B5" w:rsidRPr="005D45B5">
        <w:t xml:space="preserve"> </w:t>
      </w:r>
      <w:r w:rsidRPr="005D45B5">
        <w:t>observará</w:t>
      </w:r>
      <w:r w:rsidR="00CF78B5" w:rsidRPr="005D45B5">
        <w:t xml:space="preserve"> </w:t>
      </w:r>
      <w:r w:rsidRPr="005D45B5">
        <w:t>critérios</w:t>
      </w:r>
      <w:r w:rsidR="00CF78B5" w:rsidRPr="005D45B5">
        <w:t xml:space="preserve"> </w:t>
      </w:r>
      <w:r w:rsidRPr="005D45B5">
        <w:t>técnicos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conservação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solo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água</w:t>
      </w:r>
      <w:r w:rsidR="00CF78B5" w:rsidRPr="005D45B5">
        <w:t xml:space="preserve"> </w:t>
      </w:r>
      <w:r w:rsidRPr="005D45B5">
        <w:t>indicados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PRA</w:t>
      </w:r>
      <w:r w:rsidR="00CF78B5" w:rsidRPr="005D45B5">
        <w:t xml:space="preserve"> </w:t>
      </w:r>
      <w:r w:rsidRPr="005D45B5">
        <w:t>previsto</w:t>
      </w:r>
      <w:r w:rsidR="00CF78B5" w:rsidRPr="005D45B5">
        <w:t xml:space="preserve"> </w:t>
      </w:r>
      <w:r w:rsidRPr="005D45B5">
        <w:t>nesta</w:t>
      </w:r>
      <w:r w:rsidR="00CF78B5" w:rsidRPr="005D45B5">
        <w:t xml:space="preserve"> </w:t>
      </w:r>
      <w:r w:rsidRPr="005D45B5">
        <w:t>Lei,</w:t>
      </w:r>
      <w:r w:rsidR="00CF78B5" w:rsidRPr="005D45B5">
        <w:t xml:space="preserve"> </w:t>
      </w:r>
      <w:r w:rsidRPr="005D45B5">
        <w:t>sendo</w:t>
      </w:r>
      <w:r w:rsidR="00CF78B5" w:rsidRPr="005D45B5">
        <w:t xml:space="preserve"> </w:t>
      </w:r>
      <w:r w:rsidRPr="005D45B5">
        <w:t>vedada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conversão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novas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uso</w:t>
      </w:r>
      <w:r w:rsidR="00CF78B5" w:rsidRPr="005D45B5">
        <w:t xml:space="preserve"> </w:t>
      </w:r>
      <w:r w:rsidRPr="005D45B5">
        <w:t>alternativo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solo</w:t>
      </w:r>
      <w:r w:rsidR="00CF78B5" w:rsidRPr="005D45B5">
        <w:t xml:space="preserve"> </w:t>
      </w:r>
      <w:r w:rsidRPr="005D45B5">
        <w:t>nesses</w:t>
      </w:r>
      <w:r w:rsidR="00CF78B5" w:rsidRPr="005D45B5">
        <w:t xml:space="preserve"> </w:t>
      </w:r>
      <w:r w:rsidRPr="005D45B5">
        <w:t>locais.</w:t>
      </w:r>
    </w:p>
    <w:p w:rsidR="009F120D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12.</w:t>
      </w:r>
      <w:r w:rsidR="00CF78B5" w:rsidRPr="005D45B5">
        <w:t xml:space="preserve"> </w:t>
      </w:r>
      <w:r w:rsidRPr="005D45B5">
        <w:t>Será</w:t>
      </w:r>
      <w:r w:rsidR="00CF78B5" w:rsidRPr="005D45B5">
        <w:t xml:space="preserve"> </w:t>
      </w:r>
      <w:r w:rsidRPr="005D45B5">
        <w:t>admitida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manutenção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residências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infraestrutura</w:t>
      </w:r>
      <w:r w:rsidR="00CF78B5" w:rsidRPr="005D45B5">
        <w:t xml:space="preserve"> </w:t>
      </w:r>
      <w:r w:rsidRPr="005D45B5">
        <w:t>associada</w:t>
      </w:r>
      <w:r w:rsidR="00CF78B5" w:rsidRPr="005D45B5">
        <w:t xml:space="preserve"> </w:t>
      </w:r>
      <w:r w:rsidRPr="005D45B5">
        <w:t>às</w:t>
      </w:r>
      <w:r w:rsidR="00CF78B5" w:rsidRPr="005D45B5">
        <w:t xml:space="preserve"> </w:t>
      </w:r>
      <w:r w:rsidRPr="005D45B5">
        <w:t>atividades</w:t>
      </w:r>
      <w:r w:rsidR="00CF78B5" w:rsidRPr="005D45B5">
        <w:t xml:space="preserve"> </w:t>
      </w:r>
      <w:proofErr w:type="spellStart"/>
      <w:r w:rsidRPr="005D45B5">
        <w:t>agrossilvipastoris</w:t>
      </w:r>
      <w:proofErr w:type="spellEnd"/>
      <w:r w:rsidRPr="005D45B5">
        <w:t>,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ecoturismo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turismo</w:t>
      </w:r>
      <w:r w:rsidR="00CF78B5" w:rsidRPr="005D45B5">
        <w:t xml:space="preserve"> </w:t>
      </w:r>
      <w:r w:rsidRPr="005D45B5">
        <w:t>rural,</w:t>
      </w:r>
      <w:r w:rsidR="00CF78B5" w:rsidRPr="005D45B5">
        <w:t xml:space="preserve"> </w:t>
      </w:r>
      <w:r w:rsidRPr="005D45B5">
        <w:t>inclusive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acesso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essas</w:t>
      </w:r>
      <w:r w:rsidR="00CF78B5" w:rsidRPr="005D45B5">
        <w:t xml:space="preserve"> </w:t>
      </w:r>
      <w:r w:rsidRPr="005D45B5">
        <w:t>atividades,</w:t>
      </w:r>
      <w:r w:rsidR="00CF78B5" w:rsidRPr="005D45B5">
        <w:t xml:space="preserve"> </w:t>
      </w:r>
      <w:r w:rsidRPr="005D45B5">
        <w:t>independentemente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determinações</w:t>
      </w:r>
      <w:r w:rsidR="00CF78B5" w:rsidRPr="005D45B5">
        <w:t xml:space="preserve"> </w:t>
      </w:r>
      <w:r w:rsidRPr="005D45B5">
        <w:t>contidas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rPr>
          <w:bCs/>
          <w:i/>
        </w:rPr>
        <w:t>caput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nos</w:t>
      </w:r>
      <w:r w:rsidR="00CF78B5" w:rsidRPr="005D45B5">
        <w:t xml:space="preserve"> </w:t>
      </w:r>
      <w:r w:rsidRPr="005D45B5">
        <w:t>§§</w:t>
      </w:r>
      <w:r w:rsidR="00CF78B5" w:rsidRPr="005D45B5">
        <w:t xml:space="preserve"> </w:t>
      </w:r>
      <w:r w:rsidRPr="005D45B5">
        <w:t>1º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7º,</w:t>
      </w:r>
      <w:r w:rsidR="00CF78B5" w:rsidRPr="005D45B5">
        <w:t xml:space="preserve"> </w:t>
      </w:r>
      <w:r w:rsidRPr="005D45B5">
        <w:t>desde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não</w:t>
      </w:r>
      <w:r w:rsidR="00CF78B5" w:rsidRPr="005D45B5">
        <w:t xml:space="preserve"> </w:t>
      </w:r>
      <w:r w:rsidRPr="005D45B5">
        <w:t>estejam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ofereça</w:t>
      </w:r>
      <w:r w:rsidR="00CF78B5" w:rsidRPr="005D45B5">
        <w:t xml:space="preserve"> </w:t>
      </w:r>
      <w:r w:rsidRPr="005D45B5">
        <w:t>risco</w:t>
      </w:r>
      <w:r w:rsidR="00CF78B5" w:rsidRPr="005D45B5">
        <w:t xml:space="preserve"> </w:t>
      </w:r>
      <w:r w:rsidRPr="005D45B5">
        <w:t>à</w:t>
      </w:r>
      <w:r w:rsidR="00CF78B5" w:rsidRPr="005D45B5">
        <w:t xml:space="preserve"> </w:t>
      </w:r>
      <w:r w:rsidRPr="005D45B5">
        <w:t>vida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à</w:t>
      </w:r>
      <w:r w:rsidR="00CF78B5" w:rsidRPr="005D45B5">
        <w:t xml:space="preserve"> </w:t>
      </w:r>
      <w:r w:rsidRPr="005D45B5">
        <w:t>integridade</w:t>
      </w:r>
      <w:r w:rsidR="00CF78B5" w:rsidRPr="005D45B5">
        <w:t xml:space="preserve"> </w:t>
      </w:r>
      <w:r w:rsidRPr="005D45B5">
        <w:t>física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pessoas.</w:t>
      </w:r>
    </w:p>
    <w:p w:rsidR="009F120D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smartTag w:uri="urn:schemas-microsoft-com:office:smarttags" w:element="metricconverter">
        <w:smartTagPr>
          <w:attr w:name="ProductID" w:val="13. A"/>
        </w:smartTagPr>
        <w:r w:rsidRPr="005D45B5">
          <w:t>13.</w:t>
        </w:r>
        <w:r w:rsidR="00CF78B5" w:rsidRPr="005D45B5">
          <w:t xml:space="preserve"> </w:t>
        </w:r>
        <w:r w:rsidRPr="005D45B5">
          <w:t>A</w:t>
        </w:r>
      </w:smartTag>
      <w:r w:rsidR="00CF78B5" w:rsidRPr="005D45B5">
        <w:t xml:space="preserve"> </w:t>
      </w:r>
      <w:r w:rsidRPr="005D45B5">
        <w:t>recomposição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trata</w:t>
      </w:r>
      <w:r w:rsidR="00CF78B5" w:rsidRPr="005D45B5">
        <w:t xml:space="preserve"> </w:t>
      </w:r>
      <w:r w:rsidRPr="005D45B5">
        <w:t>este</w:t>
      </w:r>
      <w:r w:rsidR="00CF78B5" w:rsidRPr="005D45B5">
        <w:t xml:space="preserve"> </w:t>
      </w:r>
      <w:r w:rsidRPr="005D45B5">
        <w:t>artigo</w:t>
      </w:r>
      <w:r w:rsidR="00CF78B5" w:rsidRPr="005D45B5">
        <w:t xml:space="preserve"> </w:t>
      </w:r>
      <w:r w:rsidRPr="005D45B5">
        <w:t>poderá</w:t>
      </w:r>
      <w:r w:rsidR="00CF78B5" w:rsidRPr="005D45B5">
        <w:t xml:space="preserve"> </w:t>
      </w:r>
      <w:r w:rsidRPr="005D45B5">
        <w:t>ser</w:t>
      </w:r>
      <w:r w:rsidR="00CF78B5" w:rsidRPr="005D45B5">
        <w:t xml:space="preserve"> </w:t>
      </w:r>
      <w:r w:rsidRPr="005D45B5">
        <w:t>feita,</w:t>
      </w:r>
      <w:r w:rsidR="00CF78B5" w:rsidRPr="005D45B5">
        <w:t xml:space="preserve"> </w:t>
      </w:r>
      <w:r w:rsidRPr="005D45B5">
        <w:t>isolada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conjuntamente,</w:t>
      </w:r>
      <w:r w:rsidR="00CF78B5" w:rsidRPr="005D45B5">
        <w:t xml:space="preserve"> </w:t>
      </w:r>
      <w:r w:rsidRPr="005D45B5">
        <w:t>pelos</w:t>
      </w:r>
      <w:r w:rsidR="00CF78B5" w:rsidRPr="005D45B5">
        <w:t xml:space="preserve"> </w:t>
      </w:r>
      <w:r w:rsidRPr="005D45B5">
        <w:t>seguintes</w:t>
      </w:r>
      <w:r w:rsidR="00CF78B5" w:rsidRPr="005D45B5">
        <w:t xml:space="preserve"> </w:t>
      </w:r>
      <w:r w:rsidRPr="005D45B5">
        <w:t>métodos:</w:t>
      </w:r>
    </w:p>
    <w:p w:rsidR="009F120D" w:rsidRPr="005D45B5" w:rsidRDefault="009F120D" w:rsidP="005D45B5">
      <w:pPr>
        <w:pStyle w:val="Artart"/>
      </w:pPr>
      <w:r w:rsidRPr="005D45B5">
        <w:t>I</w:t>
      </w:r>
      <w:r w:rsidR="00CF78B5" w:rsidRPr="005D45B5">
        <w:t xml:space="preserve"> – </w:t>
      </w:r>
      <w:r w:rsidRPr="005D45B5">
        <w:t>condução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regeneração</w:t>
      </w:r>
      <w:r w:rsidR="00CF78B5" w:rsidRPr="005D45B5">
        <w:t xml:space="preserve"> </w:t>
      </w:r>
      <w:r w:rsidRPr="005D45B5">
        <w:t>natural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espécies</w:t>
      </w:r>
      <w:r w:rsidR="00CF78B5" w:rsidRPr="005D45B5">
        <w:t xml:space="preserve"> </w:t>
      </w:r>
      <w:r w:rsidRPr="005D45B5">
        <w:t>nativas;</w:t>
      </w:r>
    </w:p>
    <w:p w:rsidR="009F120D" w:rsidRPr="005D45B5" w:rsidRDefault="009F120D" w:rsidP="005D45B5">
      <w:pPr>
        <w:pStyle w:val="Artart"/>
      </w:pPr>
      <w:r w:rsidRPr="005D45B5">
        <w:t>II</w:t>
      </w:r>
      <w:r w:rsidR="00CF78B5" w:rsidRPr="005D45B5">
        <w:t xml:space="preserve"> – </w:t>
      </w:r>
      <w:r w:rsidRPr="005D45B5">
        <w:t>plantio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espécies</w:t>
      </w:r>
      <w:r w:rsidR="00CF78B5" w:rsidRPr="005D45B5">
        <w:t xml:space="preserve"> </w:t>
      </w:r>
      <w:r w:rsidRPr="005D45B5">
        <w:t>nativas;</w:t>
      </w:r>
    </w:p>
    <w:p w:rsidR="009F120D" w:rsidRPr="005D45B5" w:rsidRDefault="009F120D" w:rsidP="005D45B5">
      <w:pPr>
        <w:pStyle w:val="Artart"/>
      </w:pPr>
      <w:r w:rsidRPr="005D45B5">
        <w:t>III</w:t>
      </w:r>
      <w:r w:rsidR="00CF78B5" w:rsidRPr="005D45B5">
        <w:t xml:space="preserve"> – </w:t>
      </w:r>
      <w:r w:rsidRPr="005D45B5">
        <w:t>plantio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espécies</w:t>
      </w:r>
      <w:r w:rsidR="00CF78B5" w:rsidRPr="005D45B5">
        <w:t xml:space="preserve"> </w:t>
      </w:r>
      <w:r w:rsidRPr="005D45B5">
        <w:t>nativas</w:t>
      </w:r>
      <w:r w:rsidR="00CF78B5" w:rsidRPr="005D45B5">
        <w:t xml:space="preserve"> </w:t>
      </w:r>
      <w:r w:rsidRPr="005D45B5">
        <w:t>conjugado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condução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regeneração</w:t>
      </w:r>
      <w:r w:rsidR="00CF78B5" w:rsidRPr="005D45B5">
        <w:t xml:space="preserve"> </w:t>
      </w:r>
      <w:r w:rsidRPr="005D45B5">
        <w:t>natural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espécies</w:t>
      </w:r>
      <w:r w:rsidR="00CF78B5" w:rsidRPr="005D45B5">
        <w:t xml:space="preserve"> </w:t>
      </w:r>
      <w:r w:rsidRPr="005D45B5">
        <w:t>nativas;</w:t>
      </w:r>
    </w:p>
    <w:p w:rsidR="00B3088F" w:rsidRPr="005D45B5" w:rsidRDefault="009F120D" w:rsidP="005D45B5">
      <w:pPr>
        <w:pStyle w:val="Artart"/>
      </w:pPr>
      <w:r w:rsidRPr="005D45B5">
        <w:lastRenderedPageBreak/>
        <w:t>IV</w:t>
      </w:r>
      <w:r w:rsidR="00CF78B5" w:rsidRPr="005D45B5">
        <w:t xml:space="preserve"> </w:t>
      </w:r>
      <w:r w:rsidRPr="005D45B5">
        <w:t>–</w:t>
      </w:r>
      <w:r w:rsidR="00CF78B5" w:rsidRPr="005D45B5">
        <w:t xml:space="preserve"> </w:t>
      </w:r>
      <w:r w:rsidRPr="005D45B5">
        <w:t>plantio</w:t>
      </w:r>
      <w:r w:rsidR="00CF78B5" w:rsidRPr="005D45B5">
        <w:t xml:space="preserve"> </w:t>
      </w:r>
      <w:r w:rsidRPr="005D45B5">
        <w:t>intercalado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espécies</w:t>
      </w:r>
      <w:r w:rsidR="00CF78B5" w:rsidRPr="005D45B5">
        <w:t xml:space="preserve"> </w:t>
      </w:r>
      <w:r w:rsidRPr="005D45B5">
        <w:t>lenhosas,</w:t>
      </w:r>
      <w:r w:rsidR="00CF78B5" w:rsidRPr="005D45B5">
        <w:t xml:space="preserve"> </w:t>
      </w:r>
      <w:r w:rsidRPr="005D45B5">
        <w:t>perenes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ciclo</w:t>
      </w:r>
      <w:r w:rsidR="00CF78B5" w:rsidRPr="005D45B5">
        <w:t xml:space="preserve"> </w:t>
      </w:r>
      <w:r w:rsidRPr="005D45B5">
        <w:t>longo,</w:t>
      </w:r>
      <w:r w:rsidR="00CF78B5" w:rsidRPr="005D45B5">
        <w:t xml:space="preserve"> </w:t>
      </w:r>
      <w:r w:rsidRPr="005D45B5">
        <w:t>exóticas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nativas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ocorrência</w:t>
      </w:r>
      <w:r w:rsidR="00CF78B5" w:rsidRPr="005D45B5">
        <w:t xml:space="preserve"> </w:t>
      </w:r>
      <w:r w:rsidRPr="005D45B5">
        <w:t>regional,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até</w:t>
      </w:r>
      <w:r w:rsidR="00CF78B5" w:rsidRPr="005D45B5">
        <w:t xml:space="preserve"> </w:t>
      </w:r>
      <w:r w:rsidRPr="005D45B5">
        <w:t>50%</w:t>
      </w:r>
      <w:r w:rsidR="00CF78B5" w:rsidRPr="005D45B5">
        <w:t xml:space="preserve"> </w:t>
      </w:r>
      <w:r w:rsidRPr="005D45B5">
        <w:t>(cinqüenta</w:t>
      </w:r>
      <w:r w:rsidR="00CF78B5" w:rsidRPr="005D45B5">
        <w:t xml:space="preserve"> </w:t>
      </w:r>
      <w:r w:rsidRPr="005D45B5">
        <w:t>por</w:t>
      </w:r>
      <w:r w:rsidR="00CF78B5" w:rsidRPr="005D45B5">
        <w:t xml:space="preserve"> </w:t>
      </w:r>
      <w:r w:rsidRPr="005D45B5">
        <w:t>cento)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total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ser</w:t>
      </w:r>
      <w:r w:rsidR="00CF78B5" w:rsidRPr="005D45B5">
        <w:t xml:space="preserve"> </w:t>
      </w:r>
      <w:r w:rsidRPr="005D45B5">
        <w:t>recomposta,</w:t>
      </w:r>
      <w:r w:rsidR="00CF78B5" w:rsidRPr="005D45B5">
        <w:t xml:space="preserve"> </w:t>
      </w:r>
      <w:r w:rsidRPr="005D45B5">
        <w:t>no</w:t>
      </w:r>
      <w:r w:rsidR="00CF78B5" w:rsidRPr="005D45B5">
        <w:t xml:space="preserve"> </w:t>
      </w:r>
      <w:r w:rsidRPr="005D45B5">
        <w:t>caso</w:t>
      </w:r>
      <w:r w:rsidR="00CF78B5" w:rsidRPr="005D45B5">
        <w:t xml:space="preserve"> </w:t>
      </w:r>
      <w:r w:rsidRPr="005D45B5">
        <w:t>dos</w:t>
      </w:r>
      <w:r w:rsidR="00CF78B5" w:rsidRPr="005D45B5">
        <w:t xml:space="preserve"> </w:t>
      </w:r>
      <w:r w:rsidRPr="005D45B5">
        <w:t>imóveis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se</w:t>
      </w:r>
      <w:r w:rsidR="00CF78B5" w:rsidRPr="005D45B5">
        <w:t xml:space="preserve"> </w:t>
      </w:r>
      <w:r w:rsidRPr="005D45B5">
        <w:t>refere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inciso</w:t>
      </w:r>
      <w:r w:rsidR="00CF78B5" w:rsidRPr="005D45B5">
        <w:t xml:space="preserve"> </w:t>
      </w:r>
      <w:r w:rsidRPr="005D45B5">
        <w:t>V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rPr>
          <w:i/>
        </w:rPr>
        <w:t>caput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art.</w:t>
      </w:r>
      <w:r w:rsidR="00CF78B5" w:rsidRPr="005D45B5">
        <w:t xml:space="preserve"> </w:t>
      </w:r>
      <w:r w:rsidRPr="005D45B5">
        <w:t>3º</w:t>
      </w:r>
      <w:r w:rsidR="00E51D5D" w:rsidRPr="005D45B5">
        <w:t>;</w:t>
      </w:r>
    </w:p>
    <w:p w:rsidR="00B3088F" w:rsidRPr="005D45B5" w:rsidRDefault="009F120D" w:rsidP="005D45B5">
      <w:pPr>
        <w:pStyle w:val="Artart"/>
      </w:pPr>
      <w:r w:rsidRPr="005D45B5">
        <w:t>V</w:t>
      </w:r>
      <w:r w:rsidR="00CF78B5" w:rsidRPr="005D45B5">
        <w:t xml:space="preserve"> </w:t>
      </w:r>
      <w:r w:rsidRPr="005D45B5">
        <w:t>–</w:t>
      </w:r>
      <w:r w:rsidR="00CF78B5" w:rsidRPr="005D45B5">
        <w:t xml:space="preserve"> </w:t>
      </w:r>
      <w:r w:rsidRPr="005D45B5">
        <w:t>plantio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árvores</w:t>
      </w:r>
      <w:r w:rsidR="00CF78B5" w:rsidRPr="005D45B5">
        <w:t xml:space="preserve"> </w:t>
      </w:r>
      <w:r w:rsidRPr="005D45B5">
        <w:t>frutíferas.</w:t>
      </w:r>
    </w:p>
    <w:p w:rsidR="009F120D" w:rsidRPr="005D45B5" w:rsidRDefault="009F120D" w:rsidP="005D45B5">
      <w:pPr>
        <w:pStyle w:val="Artart"/>
      </w:pPr>
      <w:r w:rsidRPr="005D45B5">
        <w:rPr>
          <w:rFonts w:cs="Arial"/>
        </w:rPr>
        <w:t>§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14.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Em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todos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casos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previstos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neste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artigo,</w:t>
      </w:r>
      <w:r w:rsidR="00CF78B5" w:rsidRPr="005D45B5">
        <w:rPr>
          <w:rFonts w:cs="Arial"/>
        </w:rPr>
        <w:t xml:space="preserve"> </w:t>
      </w:r>
      <w:proofErr w:type="gramStart"/>
      <w:r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Poder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Público,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verificada</w:t>
      </w:r>
      <w:proofErr w:type="gramEnd"/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existência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risco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agravamento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processos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erosivos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ou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inundações,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determinará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adoção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medidas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mitigadoras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que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garantam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estabilidade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margens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qualidade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água,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após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deliberação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Conselho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Estadual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Meio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Ambiente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ou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órgão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colegiado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estadual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equivalente.</w:t>
      </w:r>
    </w:p>
    <w:p w:rsidR="009F120D" w:rsidRPr="005D45B5" w:rsidRDefault="009F120D" w:rsidP="005D45B5">
      <w:pPr>
        <w:pStyle w:val="Artart"/>
      </w:pPr>
      <w:r w:rsidRPr="005D45B5">
        <w:rPr>
          <w:rFonts w:cs="Arial"/>
        </w:rPr>
        <w:t>§</w:t>
      </w:r>
      <w:r w:rsidR="00CF78B5" w:rsidRPr="005D45B5">
        <w:rPr>
          <w:rFonts w:cs="Arial"/>
        </w:rPr>
        <w:t xml:space="preserve"> </w:t>
      </w:r>
      <w:smartTag w:uri="urn:schemas-microsoft-com:office:smarttags" w:element="metricconverter">
        <w:smartTagPr>
          <w:attr w:name="ProductID" w:val="15. A"/>
        </w:smartTagPr>
        <w:r w:rsidRPr="005D45B5">
          <w:rPr>
            <w:rFonts w:cs="Arial"/>
          </w:rPr>
          <w:t>15.</w:t>
        </w:r>
        <w:r w:rsidR="00CF78B5" w:rsidRPr="005D45B5">
          <w:rPr>
            <w:rFonts w:cs="Arial"/>
          </w:rPr>
          <w:t xml:space="preserve"> </w:t>
        </w:r>
        <w:r w:rsidRPr="005D45B5">
          <w:rPr>
            <w:rFonts w:cs="Arial"/>
          </w:rPr>
          <w:t>A</w:t>
        </w:r>
      </w:smartTag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partir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data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publicação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desta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Lei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até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término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prazo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adesão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PRA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que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trata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§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2º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art.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59,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é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autorizada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continuidade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atividades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desenvolvidas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áreas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que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trata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  <w:bCs/>
          <w:i/>
        </w:rPr>
        <w:t>caput</w:t>
      </w:r>
      <w:r w:rsidRPr="005D45B5">
        <w:rPr>
          <w:rFonts w:cs="Arial"/>
        </w:rPr>
        <w:t>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quais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deverão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ser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informadas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CAR,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para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fins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monitoramento,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sendo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exigida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adoção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medidas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conservação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solo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água.</w:t>
      </w:r>
    </w:p>
    <w:p w:rsidR="009F120D" w:rsidRPr="005D45B5" w:rsidRDefault="009F120D" w:rsidP="005D45B5">
      <w:pPr>
        <w:pStyle w:val="Artart"/>
      </w:pPr>
      <w:r w:rsidRPr="005D45B5">
        <w:rPr>
          <w:rFonts w:cs="Arial"/>
        </w:rPr>
        <w:t>§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16.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Áreas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Preservação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Permanente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localizadas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em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imóveis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inseridos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limites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Unidades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Conservação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Proteção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Integral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criadas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por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ato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Poder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Público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até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data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publicação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desta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Lei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são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passíveis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ter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quaisquer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atividades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consideradas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como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consolidadas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termos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  <w:bCs/>
          <w:i/>
        </w:rPr>
        <w:t>caput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parágrafos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anteriores,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ressalvado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que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dispuser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Plano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Manejo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elaborado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aprovado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acordo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com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orientações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emitidas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pelo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órgão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competente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proofErr w:type="spellStart"/>
      <w:r w:rsidRPr="005D45B5">
        <w:rPr>
          <w:rFonts w:cs="Arial"/>
        </w:rPr>
        <w:t>Sisnama</w:t>
      </w:r>
      <w:proofErr w:type="spellEnd"/>
      <w:r w:rsidRPr="005D45B5">
        <w:rPr>
          <w:rFonts w:cs="Arial"/>
        </w:rPr>
        <w:t>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termos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que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dispuser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regulamento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Chefe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Poder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Executivo,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devendo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proprietário,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possuidor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rural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ou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ocupante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qualquer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título,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adotar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todas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medidas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indicadas.</w:t>
      </w:r>
    </w:p>
    <w:p w:rsidR="00B3088F" w:rsidRPr="005D45B5" w:rsidRDefault="009F120D" w:rsidP="005D45B5">
      <w:pPr>
        <w:pStyle w:val="Artart"/>
        <w:rPr>
          <w:rFonts w:cs="Arial"/>
        </w:rPr>
      </w:pPr>
      <w:r w:rsidRPr="005D45B5">
        <w:rPr>
          <w:rFonts w:cs="Arial"/>
        </w:rPr>
        <w:t>§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17.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Em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bacias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hidrográficas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consideradas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críticas,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conforme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previsto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em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legislação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específica,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Chefe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Poder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Executivo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poderá,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em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ato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próprio,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estabelecer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metas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diretrizes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recuperação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ou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conservação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vegetação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nativa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superiores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às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definidas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  <w:bCs/>
          <w:i/>
        </w:rPr>
        <w:t>caput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nos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§§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1º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7º,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como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projeto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prioritário,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ouvidos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Comitê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Bacia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Hidrográfica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Conselho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Estadual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Meio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Ambiente.</w:t>
      </w:r>
    </w:p>
    <w:p w:rsidR="00B3088F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18</w:t>
      </w:r>
      <w:r w:rsidR="009C2E7A" w:rsidRPr="005D45B5">
        <w:t>.</w:t>
      </w:r>
      <w:r w:rsidR="00CF78B5" w:rsidRPr="005D45B5">
        <w:t xml:space="preserve"> </w:t>
      </w:r>
      <w:r w:rsidRPr="005D45B5">
        <w:t>Nos</w:t>
      </w:r>
      <w:r w:rsidR="00CF78B5" w:rsidRPr="005D45B5">
        <w:t xml:space="preserve"> </w:t>
      </w:r>
      <w:r w:rsidRPr="005D45B5">
        <w:t>casos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rurais</w:t>
      </w:r>
      <w:r w:rsidR="00CF78B5" w:rsidRPr="005D45B5">
        <w:t xml:space="preserve"> </w:t>
      </w:r>
      <w:r w:rsidRPr="005D45B5">
        <w:t>consolidadas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Preservação</w:t>
      </w:r>
      <w:r w:rsidR="00CF78B5" w:rsidRPr="005D45B5">
        <w:t xml:space="preserve"> </w:t>
      </w:r>
      <w:r w:rsidRPr="005D45B5">
        <w:t>Permanente</w:t>
      </w:r>
      <w:r w:rsidR="00CF78B5" w:rsidRPr="005D45B5">
        <w:t xml:space="preserve"> </w:t>
      </w:r>
      <w:r w:rsidRPr="005D45B5">
        <w:t>ao</w:t>
      </w:r>
      <w:r w:rsidR="00CF78B5" w:rsidRPr="005D45B5">
        <w:t xml:space="preserve"> </w:t>
      </w:r>
      <w:r w:rsidRPr="005D45B5">
        <w:t>longo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cursos</w:t>
      </w:r>
      <w:r w:rsidR="00CF78B5" w:rsidRPr="005D45B5">
        <w:t xml:space="preserve"> </w:t>
      </w:r>
      <w:r w:rsidRPr="005D45B5">
        <w:t>d’água</w:t>
      </w:r>
      <w:r w:rsidR="00CF78B5" w:rsidRPr="005D45B5">
        <w:t xml:space="preserve"> </w:t>
      </w:r>
      <w:r w:rsidRPr="005D45B5">
        <w:t>naturais</w:t>
      </w:r>
      <w:r w:rsidR="00CF78B5" w:rsidRPr="005D45B5">
        <w:t xml:space="preserve"> </w:t>
      </w:r>
      <w:r w:rsidRPr="005D45B5">
        <w:t>intermitentes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largura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até</w:t>
      </w:r>
      <w:r w:rsidR="00CF78B5" w:rsidRPr="005D45B5">
        <w:t xml:space="preserve"> </w:t>
      </w:r>
      <w:proofErr w:type="gramStart"/>
      <w:r w:rsidRPr="005D45B5">
        <w:t>2</w:t>
      </w:r>
      <w:proofErr w:type="gramEnd"/>
      <w:r w:rsidR="00CF78B5" w:rsidRPr="005D45B5">
        <w:t xml:space="preserve"> </w:t>
      </w:r>
      <w:r w:rsidRPr="005D45B5">
        <w:t>(dois)</w:t>
      </w:r>
      <w:r w:rsidR="00CF78B5" w:rsidRPr="005D45B5">
        <w:t xml:space="preserve"> </w:t>
      </w:r>
      <w:r w:rsidRPr="005D45B5">
        <w:t>metros,</w:t>
      </w:r>
      <w:r w:rsidR="00CF78B5" w:rsidRPr="005D45B5">
        <w:t xml:space="preserve"> </w:t>
      </w:r>
      <w:r w:rsidRPr="005D45B5">
        <w:t>será</w:t>
      </w:r>
      <w:r w:rsidR="00CF78B5" w:rsidRPr="005D45B5">
        <w:t xml:space="preserve"> </w:t>
      </w:r>
      <w:r w:rsidRPr="005D45B5">
        <w:t>admitida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manutenção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atividades</w:t>
      </w:r>
      <w:r w:rsidR="00CF78B5" w:rsidRPr="005D45B5">
        <w:t xml:space="preserve"> </w:t>
      </w:r>
      <w:proofErr w:type="spellStart"/>
      <w:r w:rsidRPr="005D45B5">
        <w:t>agrossilvipastoris</w:t>
      </w:r>
      <w:proofErr w:type="spellEnd"/>
      <w:r w:rsidRPr="005D45B5">
        <w:t>,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ecoturismo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turismo</w:t>
      </w:r>
      <w:r w:rsidR="00CF78B5" w:rsidRPr="005D45B5">
        <w:t xml:space="preserve"> </w:t>
      </w:r>
      <w:r w:rsidRPr="005D45B5">
        <w:t>rural,</w:t>
      </w:r>
      <w:r w:rsidR="00CF78B5" w:rsidRPr="005D45B5">
        <w:t xml:space="preserve"> </w:t>
      </w:r>
      <w:r w:rsidRPr="005D45B5">
        <w:t>sendo</w:t>
      </w:r>
      <w:r w:rsidR="00CF78B5" w:rsidRPr="005D45B5">
        <w:t xml:space="preserve"> </w:t>
      </w:r>
      <w:r w:rsidRPr="005D45B5">
        <w:t>obrigatória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recomposição</w:t>
      </w:r>
      <w:r w:rsidR="00CF78B5" w:rsidRPr="005D45B5">
        <w:t xml:space="preserve"> </w:t>
      </w:r>
      <w:r w:rsidRPr="005D45B5">
        <w:t>das</w:t>
      </w:r>
      <w:r w:rsidR="00CF78B5" w:rsidRPr="005D45B5">
        <w:t xml:space="preserve"> </w:t>
      </w:r>
      <w:r w:rsidRPr="005D45B5">
        <w:t>respectivas</w:t>
      </w:r>
      <w:r w:rsidR="00CF78B5" w:rsidRPr="005D45B5">
        <w:t xml:space="preserve"> </w:t>
      </w:r>
      <w:r w:rsidRPr="005D45B5">
        <w:t>faixas</w:t>
      </w:r>
      <w:r w:rsidR="00CF78B5" w:rsidRPr="005D45B5">
        <w:t xml:space="preserve"> </w:t>
      </w:r>
      <w:r w:rsidRPr="005D45B5">
        <w:t>marginais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5</w:t>
      </w:r>
      <w:r w:rsidR="00CF78B5" w:rsidRPr="005D45B5">
        <w:t xml:space="preserve"> </w:t>
      </w:r>
      <w:r w:rsidRPr="005D45B5">
        <w:t>(cinco)</w:t>
      </w:r>
      <w:r w:rsidR="00CF78B5" w:rsidRPr="005D45B5">
        <w:t xml:space="preserve"> </w:t>
      </w:r>
      <w:r w:rsidRPr="005D45B5">
        <w:t>metros,</w:t>
      </w:r>
      <w:r w:rsidR="00CF78B5" w:rsidRPr="005D45B5">
        <w:t xml:space="preserve"> </w:t>
      </w:r>
      <w:r w:rsidRPr="005D45B5">
        <w:t>contados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borda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calha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leito</w:t>
      </w:r>
      <w:r w:rsidR="00CF78B5" w:rsidRPr="005D45B5">
        <w:t xml:space="preserve"> </w:t>
      </w:r>
      <w:r w:rsidRPr="005D45B5">
        <w:t>regular,</w:t>
      </w:r>
      <w:r w:rsidR="00CF78B5" w:rsidRPr="005D45B5">
        <w:t xml:space="preserve"> </w:t>
      </w:r>
      <w:r w:rsidRPr="005D45B5">
        <w:t>independentemente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imóvel</w:t>
      </w:r>
      <w:r w:rsidR="00CF78B5" w:rsidRPr="005D45B5">
        <w:t xml:space="preserve"> </w:t>
      </w:r>
      <w:r w:rsidRPr="005D45B5">
        <w:t>rural.”</w:t>
      </w:r>
    </w:p>
    <w:p w:rsidR="00B3088F" w:rsidRPr="005D45B5" w:rsidRDefault="009E78E2" w:rsidP="005D45B5">
      <w:pPr>
        <w:pStyle w:val="Artart"/>
        <w:rPr>
          <w:rFonts w:cs="Arial"/>
        </w:rPr>
      </w:pPr>
      <w:hyperlink r:id="rId18" w:anchor="art61b" w:history="1">
        <w:r w:rsidR="009F120D" w:rsidRPr="005D45B5">
          <w:rPr>
            <w:rFonts w:cs="Arial"/>
          </w:rPr>
          <w:t>“Art.</w:t>
        </w:r>
        <w:r w:rsidR="00CF78B5" w:rsidRPr="005D45B5">
          <w:rPr>
            <w:rFonts w:cs="Arial"/>
          </w:rPr>
          <w:t xml:space="preserve"> </w:t>
        </w:r>
        <w:r w:rsidR="009F120D" w:rsidRPr="005D45B5">
          <w:rPr>
            <w:rFonts w:cs="Arial"/>
          </w:rPr>
          <w:t>61-</w:t>
        </w:r>
        <w:proofErr w:type="gramStart"/>
        <w:r w:rsidR="009F120D" w:rsidRPr="005D45B5">
          <w:rPr>
            <w:rFonts w:cs="Arial"/>
          </w:rPr>
          <w:t>B.</w:t>
        </w:r>
        <w:proofErr w:type="gramEnd"/>
      </w:hyperlink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proprietários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possuidores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imóveis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rurais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que,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em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22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julho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2008,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detinham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até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10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(dez)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módulos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fiscais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desenvolviam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atividades</w:t>
      </w:r>
      <w:r w:rsidR="00CF78B5" w:rsidRPr="005D45B5">
        <w:rPr>
          <w:rFonts w:cs="Arial"/>
        </w:rPr>
        <w:t xml:space="preserve"> </w:t>
      </w:r>
      <w:proofErr w:type="spellStart"/>
      <w:r w:rsidR="009F120D" w:rsidRPr="005D45B5">
        <w:rPr>
          <w:rFonts w:cs="Arial"/>
        </w:rPr>
        <w:t>agrossilvipastoris</w:t>
      </w:r>
      <w:proofErr w:type="spellEnd"/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áreas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consolidadas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em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Áreas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Preservação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Permanente,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é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garantido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que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exigência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recomposição,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termos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desta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Lei,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somadas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todas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Áreas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Preservação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Permanente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imóvel,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ultrapassará:</w:t>
      </w:r>
    </w:p>
    <w:p w:rsidR="009F120D" w:rsidRPr="005D45B5" w:rsidRDefault="009F120D" w:rsidP="005D45B5">
      <w:pPr>
        <w:pStyle w:val="Artart"/>
      </w:pPr>
      <w:r w:rsidRPr="005D45B5">
        <w:rPr>
          <w:rFonts w:cs="Arial"/>
        </w:rPr>
        <w:t>I</w:t>
      </w:r>
      <w:r w:rsidR="00CF78B5" w:rsidRPr="005D45B5">
        <w:rPr>
          <w:rFonts w:cs="Arial"/>
        </w:rPr>
        <w:t xml:space="preserve"> – </w:t>
      </w:r>
      <w:r w:rsidRPr="005D45B5">
        <w:rPr>
          <w:rFonts w:cs="Arial"/>
        </w:rPr>
        <w:t>10%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(dez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por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cento)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área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total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imóvel,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para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imóveis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rurais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com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área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até</w:t>
      </w:r>
      <w:r w:rsidR="00CF78B5" w:rsidRPr="005D45B5">
        <w:rPr>
          <w:rFonts w:cs="Arial"/>
        </w:rPr>
        <w:t xml:space="preserve"> </w:t>
      </w:r>
      <w:proofErr w:type="gramStart"/>
      <w:r w:rsidRPr="005D45B5">
        <w:rPr>
          <w:rFonts w:cs="Arial"/>
        </w:rPr>
        <w:t>2</w:t>
      </w:r>
      <w:proofErr w:type="gramEnd"/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(dois)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módulos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fiscais;</w:t>
      </w:r>
    </w:p>
    <w:p w:rsidR="009F120D" w:rsidRPr="005D45B5" w:rsidRDefault="009F120D" w:rsidP="005D45B5">
      <w:pPr>
        <w:pStyle w:val="Artart"/>
        <w:rPr>
          <w:rFonts w:cs="Arial"/>
        </w:rPr>
      </w:pPr>
      <w:r w:rsidRPr="005D45B5">
        <w:rPr>
          <w:rFonts w:cs="Arial"/>
        </w:rPr>
        <w:lastRenderedPageBreak/>
        <w:t>II</w:t>
      </w:r>
      <w:r w:rsidR="00CF78B5" w:rsidRPr="005D45B5">
        <w:rPr>
          <w:rFonts w:cs="Arial"/>
        </w:rPr>
        <w:t xml:space="preserve"> – </w:t>
      </w:r>
      <w:r w:rsidRPr="005D45B5">
        <w:rPr>
          <w:rFonts w:cs="Arial"/>
        </w:rPr>
        <w:t>20%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(vinte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por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cento)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área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total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imóvel,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para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imóveis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rurais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com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área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superior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proofErr w:type="gramStart"/>
      <w:r w:rsidRPr="005D45B5">
        <w:rPr>
          <w:rFonts w:cs="Arial"/>
        </w:rPr>
        <w:t>2</w:t>
      </w:r>
      <w:proofErr w:type="gramEnd"/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(dois)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até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4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(quatro)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módulos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fiscais;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</w:t>
      </w:r>
    </w:p>
    <w:p w:rsidR="00B3088F" w:rsidRPr="005D45B5" w:rsidRDefault="009F120D" w:rsidP="005D45B5">
      <w:pPr>
        <w:pStyle w:val="Artart"/>
      </w:pPr>
      <w:r w:rsidRPr="005D45B5">
        <w:t>III</w:t>
      </w:r>
      <w:r w:rsidR="00CF78B5" w:rsidRPr="005D45B5">
        <w:t xml:space="preserve"> </w:t>
      </w:r>
      <w:r w:rsidRPr="005D45B5">
        <w:t>–</w:t>
      </w:r>
      <w:r w:rsidR="00CF78B5" w:rsidRPr="005D45B5">
        <w:t xml:space="preserve"> </w:t>
      </w:r>
      <w:r w:rsidRPr="005D45B5">
        <w:t>25%</w:t>
      </w:r>
      <w:r w:rsidR="00CF78B5" w:rsidRPr="005D45B5">
        <w:t xml:space="preserve"> </w:t>
      </w:r>
      <w:r w:rsidRPr="005D45B5">
        <w:t>(vinte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cinco</w:t>
      </w:r>
      <w:r w:rsidR="00CF78B5" w:rsidRPr="005D45B5">
        <w:t xml:space="preserve"> </w:t>
      </w:r>
      <w:r w:rsidRPr="005D45B5">
        <w:t>por</w:t>
      </w:r>
      <w:r w:rsidR="00CF78B5" w:rsidRPr="005D45B5">
        <w:t xml:space="preserve"> </w:t>
      </w:r>
      <w:r w:rsidRPr="005D45B5">
        <w:t>cento)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total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imóvel,</w:t>
      </w:r>
      <w:r w:rsidR="00CF78B5" w:rsidRPr="005D45B5">
        <w:t xml:space="preserve"> </w:t>
      </w:r>
      <w:r w:rsidRPr="005D45B5">
        <w:t>para</w:t>
      </w:r>
      <w:r w:rsidR="00CF78B5" w:rsidRPr="005D45B5">
        <w:t xml:space="preserve"> </w:t>
      </w:r>
      <w:r w:rsidRPr="005D45B5">
        <w:t>imóveis</w:t>
      </w:r>
      <w:r w:rsidR="00CF78B5" w:rsidRPr="005D45B5">
        <w:t xml:space="preserve"> </w:t>
      </w:r>
      <w:r w:rsidRPr="005D45B5">
        <w:t>rurais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área</w:t>
      </w:r>
      <w:r w:rsidR="00CF78B5" w:rsidRPr="005D45B5">
        <w:t xml:space="preserve"> </w:t>
      </w:r>
      <w:r w:rsidRPr="005D45B5">
        <w:t>superior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proofErr w:type="gramStart"/>
      <w:r w:rsidRPr="005D45B5">
        <w:t>4</w:t>
      </w:r>
      <w:proofErr w:type="gramEnd"/>
      <w:r w:rsidR="00CF78B5" w:rsidRPr="005D45B5">
        <w:t xml:space="preserve"> </w:t>
      </w:r>
      <w:r w:rsidRPr="005D45B5">
        <w:t>(quatro)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até</w:t>
      </w:r>
      <w:r w:rsidR="00CF78B5" w:rsidRPr="005D45B5">
        <w:t xml:space="preserve"> </w:t>
      </w:r>
      <w:r w:rsidRPr="005D45B5">
        <w:t>10</w:t>
      </w:r>
      <w:r w:rsidR="00CF78B5" w:rsidRPr="005D45B5">
        <w:t xml:space="preserve"> </w:t>
      </w:r>
      <w:r w:rsidRPr="005D45B5">
        <w:t>(dez)</w:t>
      </w:r>
      <w:r w:rsidR="00CF78B5" w:rsidRPr="005D45B5">
        <w:t xml:space="preserve"> </w:t>
      </w:r>
      <w:r w:rsidRPr="005D45B5">
        <w:t>módulos</w:t>
      </w:r>
      <w:r w:rsidR="00CF78B5" w:rsidRPr="005D45B5">
        <w:t xml:space="preserve"> </w:t>
      </w:r>
      <w:r w:rsidRPr="005D45B5">
        <w:t>fiscais,</w:t>
      </w:r>
      <w:r w:rsidR="00CF78B5" w:rsidRPr="005D45B5">
        <w:t xml:space="preserve"> </w:t>
      </w:r>
      <w:r w:rsidRPr="005D45B5">
        <w:t>excetuados</w:t>
      </w:r>
      <w:r w:rsidR="00CF78B5" w:rsidRPr="005D45B5">
        <w:t xml:space="preserve"> </w:t>
      </w:r>
      <w:r w:rsidRPr="005D45B5">
        <w:t>aqueles</w:t>
      </w:r>
      <w:r w:rsidR="00CF78B5" w:rsidRPr="005D45B5">
        <w:t xml:space="preserve"> </w:t>
      </w:r>
      <w:r w:rsidRPr="005D45B5">
        <w:t>localizados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áreas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floresta</w:t>
      </w:r>
      <w:r w:rsidR="00CF78B5" w:rsidRPr="005D45B5">
        <w:t xml:space="preserve"> </w:t>
      </w:r>
      <w:r w:rsidRPr="005D45B5">
        <w:t>na</w:t>
      </w:r>
      <w:r w:rsidR="00CF78B5" w:rsidRPr="005D45B5">
        <w:t xml:space="preserve"> </w:t>
      </w:r>
      <w:r w:rsidRPr="005D45B5">
        <w:t>Amazônia</w:t>
      </w:r>
      <w:r w:rsidR="00CF78B5" w:rsidRPr="005D45B5">
        <w:t xml:space="preserve"> </w:t>
      </w:r>
      <w:r w:rsidRPr="005D45B5">
        <w:t>Legal.”</w:t>
      </w:r>
    </w:p>
    <w:p w:rsidR="00B3088F" w:rsidRPr="005D45B5" w:rsidRDefault="009E78E2" w:rsidP="005D45B5">
      <w:pPr>
        <w:pStyle w:val="Artart"/>
        <w:rPr>
          <w:rFonts w:cs="Arial"/>
        </w:rPr>
      </w:pPr>
      <w:hyperlink r:id="rId19" w:anchor="art61c" w:history="1">
        <w:r w:rsidR="009F120D" w:rsidRPr="005D45B5">
          <w:rPr>
            <w:rFonts w:cs="Arial"/>
          </w:rPr>
          <w:t>“Art.</w:t>
        </w:r>
        <w:r w:rsidR="00CF78B5" w:rsidRPr="005D45B5">
          <w:rPr>
            <w:rFonts w:cs="Arial"/>
          </w:rPr>
          <w:t xml:space="preserve"> </w:t>
        </w:r>
        <w:r w:rsidR="009F120D" w:rsidRPr="005D45B5">
          <w:rPr>
            <w:rFonts w:cs="Arial"/>
          </w:rPr>
          <w:t>61-</w:t>
        </w:r>
        <w:proofErr w:type="gramStart"/>
        <w:r w:rsidR="009F120D" w:rsidRPr="005D45B5">
          <w:rPr>
            <w:rFonts w:cs="Arial"/>
          </w:rPr>
          <w:t>C.</w:t>
        </w:r>
        <w:proofErr w:type="gramEnd"/>
      </w:hyperlink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Para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assentamentos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Programa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Reforma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Agrária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recomposição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áreas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consolidadas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em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Áreas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Preservação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Permanente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longo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ou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entorno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cursos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d'água,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lagos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lagoas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naturais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observará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exigências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estabelecidas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art.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61-A,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observados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limites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cada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área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demarcada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individualmente,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objeto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contrato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concessão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uso,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até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titulação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por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parte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Instituto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Nacional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Colonização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Reforma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Agrária</w:t>
      </w:r>
      <w:r w:rsidR="00CF78B5" w:rsidRPr="005D45B5">
        <w:rPr>
          <w:rFonts w:cs="Arial"/>
        </w:rPr>
        <w:t xml:space="preserve"> – </w:t>
      </w:r>
      <w:proofErr w:type="spellStart"/>
      <w:r w:rsidR="009F120D" w:rsidRPr="005D45B5">
        <w:rPr>
          <w:rFonts w:cs="Arial"/>
        </w:rPr>
        <w:t>Incra</w:t>
      </w:r>
      <w:proofErr w:type="spellEnd"/>
      <w:r w:rsidR="009F120D" w:rsidRPr="005D45B5">
        <w:rPr>
          <w:rFonts w:cs="Arial"/>
        </w:rPr>
        <w:t>.”</w:t>
      </w:r>
    </w:p>
    <w:p w:rsidR="009F120D" w:rsidRPr="005D45B5" w:rsidRDefault="009F120D" w:rsidP="005D45B5">
      <w:pPr>
        <w:pStyle w:val="Artart"/>
      </w:pPr>
      <w:r w:rsidRPr="005D45B5">
        <w:t>“Art.</w:t>
      </w:r>
      <w:r w:rsidR="00CF78B5" w:rsidRPr="005D45B5">
        <w:t xml:space="preserve"> </w:t>
      </w:r>
      <w:r w:rsidRPr="005D45B5">
        <w:t>66</w:t>
      </w:r>
      <w:proofErr w:type="gramStart"/>
      <w:r w:rsidRPr="005D45B5">
        <w:t>.</w:t>
      </w:r>
      <w:r w:rsidR="005070B8" w:rsidRPr="005D45B5">
        <w:t xml:space="preserve"> </w:t>
      </w:r>
      <w:r w:rsidRPr="005D45B5">
        <w:t>...</w:t>
      </w:r>
      <w:proofErr w:type="gramEnd"/>
      <w:r w:rsidRPr="005D45B5">
        <w:t>....................................................</w:t>
      </w:r>
    </w:p>
    <w:p w:rsidR="009F120D" w:rsidRPr="005D45B5" w:rsidRDefault="009F120D" w:rsidP="005D45B5">
      <w:pPr>
        <w:pStyle w:val="Artart"/>
      </w:pPr>
      <w:proofErr w:type="gramStart"/>
      <w:r w:rsidRPr="005D45B5">
        <w:t>......................................................................</w:t>
      </w:r>
      <w:proofErr w:type="gramEnd"/>
    </w:p>
    <w:p w:rsidR="00B3088F" w:rsidRPr="005D45B5" w:rsidRDefault="009F120D" w:rsidP="005D45B5">
      <w:pPr>
        <w:pStyle w:val="Artart"/>
      </w:pPr>
      <w:r w:rsidRPr="005D45B5">
        <w:t>§</w:t>
      </w:r>
      <w:r w:rsidR="00CF78B5" w:rsidRPr="005D45B5">
        <w:t xml:space="preserve"> </w:t>
      </w:r>
      <w:r w:rsidRPr="005D45B5">
        <w:t>3º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recomposição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que</w:t>
      </w:r>
      <w:r w:rsidR="00CF78B5" w:rsidRPr="005D45B5">
        <w:t xml:space="preserve"> </w:t>
      </w:r>
      <w:r w:rsidRPr="005D45B5">
        <w:t>trata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inciso</w:t>
      </w:r>
      <w:r w:rsidR="00CF78B5" w:rsidRPr="005D45B5">
        <w:t xml:space="preserve"> </w:t>
      </w:r>
      <w:r w:rsidRPr="005D45B5">
        <w:t>I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caput</w:t>
      </w:r>
      <w:r w:rsidR="00CF78B5" w:rsidRPr="005D45B5">
        <w:t xml:space="preserve"> </w:t>
      </w:r>
      <w:r w:rsidRPr="005D45B5">
        <w:t>poderá</w:t>
      </w:r>
      <w:r w:rsidR="00CF78B5" w:rsidRPr="005D45B5">
        <w:t xml:space="preserve"> </w:t>
      </w:r>
      <w:r w:rsidRPr="005D45B5">
        <w:t>ser</w:t>
      </w:r>
      <w:r w:rsidR="00CF78B5" w:rsidRPr="005D45B5">
        <w:t xml:space="preserve"> </w:t>
      </w:r>
      <w:r w:rsidRPr="005D45B5">
        <w:t>realizada</w:t>
      </w:r>
      <w:r w:rsidR="00CF78B5" w:rsidRPr="005D45B5">
        <w:t xml:space="preserve"> </w:t>
      </w:r>
      <w:r w:rsidRPr="005D45B5">
        <w:t>mediante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plantio</w:t>
      </w:r>
      <w:r w:rsidR="00CF78B5" w:rsidRPr="005D45B5">
        <w:t xml:space="preserve"> </w:t>
      </w:r>
      <w:r w:rsidRPr="005D45B5">
        <w:t>intercalado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espécies</w:t>
      </w:r>
      <w:r w:rsidR="00CF78B5" w:rsidRPr="005D45B5">
        <w:t xml:space="preserve"> </w:t>
      </w:r>
      <w:r w:rsidRPr="005D45B5">
        <w:t>nativas</w:t>
      </w:r>
      <w:r w:rsidR="00CF78B5" w:rsidRPr="005D45B5">
        <w:t xml:space="preserve"> </w:t>
      </w:r>
      <w:r w:rsidRPr="005D45B5">
        <w:t>com</w:t>
      </w:r>
      <w:r w:rsidR="00CF78B5" w:rsidRPr="005D45B5">
        <w:t xml:space="preserve"> </w:t>
      </w:r>
      <w:r w:rsidRPr="005D45B5">
        <w:t>exóticas</w:t>
      </w:r>
      <w:r w:rsidR="00CF78B5" w:rsidRPr="005D45B5">
        <w:t xml:space="preserve"> </w:t>
      </w:r>
      <w:r w:rsidRPr="005D45B5">
        <w:t>ou</w:t>
      </w:r>
      <w:r w:rsidR="00CF78B5" w:rsidRPr="005D45B5">
        <w:t xml:space="preserve"> </w:t>
      </w:r>
      <w:r w:rsidRPr="005D45B5">
        <w:t>frutíferas,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sistema</w:t>
      </w:r>
      <w:r w:rsidR="00CF78B5" w:rsidRPr="005D45B5">
        <w:t xml:space="preserve"> </w:t>
      </w:r>
      <w:proofErr w:type="spellStart"/>
      <w:r w:rsidRPr="005D45B5">
        <w:t>agroflorestal</w:t>
      </w:r>
      <w:proofErr w:type="spellEnd"/>
      <w:r w:rsidRPr="005D45B5">
        <w:t>,</w:t>
      </w:r>
      <w:r w:rsidR="00CF78B5" w:rsidRPr="005D45B5">
        <w:t xml:space="preserve"> </w:t>
      </w:r>
      <w:r w:rsidRPr="005D45B5">
        <w:t>observados</w:t>
      </w:r>
      <w:r w:rsidR="00CF78B5" w:rsidRPr="005D45B5">
        <w:t xml:space="preserve"> </w:t>
      </w:r>
      <w:r w:rsidRPr="005D45B5">
        <w:t>os</w:t>
      </w:r>
      <w:r w:rsidR="00CF78B5" w:rsidRPr="005D45B5">
        <w:t xml:space="preserve"> </w:t>
      </w:r>
      <w:r w:rsidRPr="005D45B5">
        <w:t>seguintes</w:t>
      </w:r>
      <w:r w:rsidR="00CF78B5" w:rsidRPr="005D45B5">
        <w:t xml:space="preserve"> </w:t>
      </w:r>
      <w:r w:rsidR="0025577D" w:rsidRPr="005D45B5">
        <w:t>parâmetros:</w:t>
      </w:r>
    </w:p>
    <w:p w:rsidR="009F120D" w:rsidRPr="005D45B5" w:rsidRDefault="009F120D" w:rsidP="005D45B5">
      <w:pPr>
        <w:pStyle w:val="Artart"/>
      </w:pPr>
      <w:proofErr w:type="gramStart"/>
      <w:r w:rsidRPr="005D45B5">
        <w:t>............................................................</w:t>
      </w:r>
      <w:proofErr w:type="gramEnd"/>
      <w:r w:rsidRPr="005D45B5">
        <w:t>”</w:t>
      </w:r>
      <w:r w:rsidR="00CF78B5" w:rsidRPr="005D45B5">
        <w:t xml:space="preserve"> </w:t>
      </w:r>
      <w:r w:rsidRPr="005D45B5">
        <w:t>(NR)</w:t>
      </w:r>
    </w:p>
    <w:p w:rsidR="00B3088F" w:rsidRPr="005D45B5" w:rsidRDefault="009E78E2" w:rsidP="005D45B5">
      <w:pPr>
        <w:pStyle w:val="Artart"/>
        <w:rPr>
          <w:rFonts w:cs="Arial"/>
        </w:rPr>
      </w:pPr>
      <w:hyperlink r:id="rId20" w:anchor="art78a" w:history="1">
        <w:r w:rsidR="009F120D" w:rsidRPr="005D45B5">
          <w:rPr>
            <w:rFonts w:cs="Arial"/>
          </w:rPr>
          <w:t>“Art.</w:t>
        </w:r>
        <w:r w:rsidR="00CF78B5" w:rsidRPr="005D45B5">
          <w:rPr>
            <w:rFonts w:cs="Arial"/>
          </w:rPr>
          <w:t xml:space="preserve"> </w:t>
        </w:r>
        <w:r w:rsidR="009F120D" w:rsidRPr="005D45B5">
          <w:rPr>
            <w:rFonts w:cs="Arial"/>
          </w:rPr>
          <w:t>78-</w:t>
        </w:r>
        <w:proofErr w:type="gramStart"/>
        <w:r w:rsidR="009F120D" w:rsidRPr="005D45B5">
          <w:rPr>
            <w:rFonts w:cs="Arial"/>
          </w:rPr>
          <w:t>A.</w:t>
        </w:r>
        <w:proofErr w:type="gramEnd"/>
      </w:hyperlink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Após</w:t>
      </w:r>
      <w:r w:rsidR="00CF78B5" w:rsidRPr="005D45B5">
        <w:rPr>
          <w:rFonts w:cs="Arial"/>
        </w:rPr>
        <w:t xml:space="preserve"> </w:t>
      </w:r>
      <w:r w:rsidR="00986104" w:rsidRPr="005D45B5">
        <w:rPr>
          <w:rFonts w:cs="Arial"/>
        </w:rPr>
        <w:t>5 (</w:t>
      </w:r>
      <w:r w:rsidR="009F120D" w:rsidRPr="005D45B5">
        <w:rPr>
          <w:rFonts w:cs="Arial"/>
        </w:rPr>
        <w:t>cinco</w:t>
      </w:r>
      <w:r w:rsidR="00986104" w:rsidRPr="005D45B5">
        <w:rPr>
          <w:rFonts w:cs="Arial"/>
        </w:rPr>
        <w:t>)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anos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data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publicação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desta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Lei,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instituições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financeiras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só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concederão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crédito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agrícola,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em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qualquer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suas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modalidades,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para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proprietários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imóveis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rurais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que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estejam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inscritos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no</w:t>
      </w:r>
      <w:r w:rsidR="00CF78B5" w:rsidRPr="005D45B5">
        <w:rPr>
          <w:rFonts w:cs="Arial"/>
        </w:rPr>
        <w:t xml:space="preserve"> </w:t>
      </w:r>
      <w:r w:rsidR="009F120D" w:rsidRPr="005D45B5">
        <w:rPr>
          <w:rFonts w:cs="Arial"/>
        </w:rPr>
        <w:t>CAR.”</w:t>
      </w:r>
    </w:p>
    <w:p w:rsidR="009F120D" w:rsidRPr="005D45B5" w:rsidRDefault="009F120D" w:rsidP="005D45B5">
      <w:pPr>
        <w:pStyle w:val="Artart"/>
      </w:pPr>
      <w:r w:rsidRPr="005D45B5">
        <w:t>“Art.</w:t>
      </w:r>
      <w:r w:rsidR="00CF78B5" w:rsidRPr="005D45B5">
        <w:t xml:space="preserve"> </w:t>
      </w:r>
      <w:r w:rsidRPr="005D45B5">
        <w:t>83.</w:t>
      </w:r>
      <w:r w:rsidR="00CF78B5" w:rsidRPr="005D45B5">
        <w:t xml:space="preserve"> </w:t>
      </w:r>
      <w:r w:rsidRPr="005D45B5">
        <w:t>Revogam-se</w:t>
      </w:r>
      <w:r w:rsidR="00CF78B5" w:rsidRPr="005D45B5">
        <w:t xml:space="preserve"> </w:t>
      </w:r>
      <w:r w:rsidRPr="005D45B5">
        <w:t>as</w:t>
      </w:r>
      <w:r w:rsidR="00CF78B5" w:rsidRPr="005D45B5">
        <w:t xml:space="preserve"> </w:t>
      </w:r>
      <w:r w:rsidRPr="005D45B5">
        <w:t>Leis</w:t>
      </w:r>
      <w:r w:rsidR="00CF78B5" w:rsidRPr="005D45B5">
        <w:t xml:space="preserve"> </w:t>
      </w:r>
      <w:proofErr w:type="spellStart"/>
      <w:r w:rsidRPr="005D45B5">
        <w:t>nº</w:t>
      </w:r>
      <w:r w:rsidR="00D5586C" w:rsidRPr="005D45B5">
        <w:t>s</w:t>
      </w:r>
      <w:proofErr w:type="spellEnd"/>
      <w:r w:rsidR="00CF78B5" w:rsidRPr="005D45B5">
        <w:t xml:space="preserve"> </w:t>
      </w:r>
      <w:r w:rsidRPr="005D45B5">
        <w:t>4.771,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15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setembro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1965,</w:t>
      </w:r>
      <w:r w:rsidR="00CF78B5" w:rsidRPr="005D45B5">
        <w:t xml:space="preserve"> </w:t>
      </w:r>
      <w:r w:rsidR="00D257EF" w:rsidRPr="005D45B5">
        <w:t xml:space="preserve">e </w:t>
      </w:r>
      <w:r w:rsidRPr="005D45B5">
        <w:t>7.754,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14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abril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1989,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suas</w:t>
      </w:r>
      <w:r w:rsidR="00CF78B5" w:rsidRPr="005D45B5">
        <w:t xml:space="preserve"> </w:t>
      </w:r>
      <w:r w:rsidRPr="005D45B5">
        <w:t>alterações</w:t>
      </w:r>
      <w:r w:rsidR="00CF78B5" w:rsidRPr="005D45B5">
        <w:t xml:space="preserve"> </w:t>
      </w:r>
      <w:r w:rsidRPr="005D45B5">
        <w:t>posteriores</w:t>
      </w:r>
      <w:r w:rsidR="00D5586C" w:rsidRPr="005D45B5">
        <w:t>,</w:t>
      </w:r>
      <w:r w:rsidR="00CF78B5" w:rsidRPr="005D45B5">
        <w:t xml:space="preserve"> </w:t>
      </w:r>
      <w:r w:rsidRPr="005D45B5">
        <w:t>a</w:t>
      </w:r>
      <w:r w:rsidR="00CF78B5" w:rsidRPr="005D45B5">
        <w:t xml:space="preserve"> </w:t>
      </w:r>
      <w:r w:rsidRPr="005D45B5">
        <w:t>Medida</w:t>
      </w:r>
      <w:r w:rsidR="00CF78B5" w:rsidRPr="005D45B5">
        <w:t xml:space="preserve"> </w:t>
      </w:r>
      <w:r w:rsidRPr="005D45B5">
        <w:t>Provisória</w:t>
      </w:r>
      <w:r w:rsidR="00CF78B5" w:rsidRPr="005D45B5">
        <w:t xml:space="preserve"> </w:t>
      </w:r>
      <w:r w:rsidRPr="005D45B5">
        <w:t>nº</w:t>
      </w:r>
      <w:r w:rsidR="00CF78B5" w:rsidRPr="005D45B5">
        <w:t xml:space="preserve"> </w:t>
      </w:r>
      <w:r w:rsidRPr="005D45B5">
        <w:t>2.166-67,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24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agosto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2001</w:t>
      </w:r>
      <w:r w:rsidR="00D5586C" w:rsidRPr="005D45B5">
        <w:t>,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item</w:t>
      </w:r>
      <w:r w:rsidR="00CF78B5" w:rsidRPr="005D45B5">
        <w:t xml:space="preserve"> </w:t>
      </w:r>
      <w:r w:rsidRPr="005D45B5">
        <w:t>22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inciso</w:t>
      </w:r>
      <w:r w:rsidR="00CF78B5" w:rsidRPr="005D45B5">
        <w:t xml:space="preserve"> </w:t>
      </w:r>
      <w:r w:rsidRPr="005D45B5">
        <w:t>II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art.</w:t>
      </w:r>
      <w:r w:rsidR="00CF78B5" w:rsidRPr="005D45B5">
        <w:t xml:space="preserve"> </w:t>
      </w:r>
      <w:r w:rsidRPr="005D45B5">
        <w:t>167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Lei</w:t>
      </w:r>
      <w:r w:rsidR="00CF78B5" w:rsidRPr="005D45B5">
        <w:t xml:space="preserve"> </w:t>
      </w:r>
      <w:r w:rsidRPr="005D45B5">
        <w:t>nº</w:t>
      </w:r>
      <w:r w:rsidR="00CF78B5" w:rsidRPr="005D45B5">
        <w:t xml:space="preserve"> </w:t>
      </w:r>
      <w:r w:rsidRPr="005D45B5">
        <w:t>6.015,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31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dezembro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1973</w:t>
      </w:r>
      <w:r w:rsidR="00D5586C" w:rsidRPr="005D45B5">
        <w:t>,</w:t>
      </w:r>
      <w:r w:rsidR="00CF78B5" w:rsidRPr="005D45B5">
        <w:t xml:space="preserve"> </w:t>
      </w:r>
      <w:r w:rsidRPr="005D45B5">
        <w:t>e</w:t>
      </w:r>
      <w:r w:rsidR="00CF78B5" w:rsidRPr="005D45B5">
        <w:t xml:space="preserve"> </w:t>
      </w:r>
      <w:r w:rsidRPr="005D45B5">
        <w:t>o</w:t>
      </w:r>
      <w:r w:rsidR="00CF78B5" w:rsidRPr="005D45B5">
        <w:t xml:space="preserve"> </w:t>
      </w:r>
      <w:r w:rsidRPr="005D45B5">
        <w:t>§</w:t>
      </w:r>
      <w:r w:rsidR="00CF78B5" w:rsidRPr="005D45B5">
        <w:t xml:space="preserve"> </w:t>
      </w:r>
      <w:r w:rsidRPr="005D45B5">
        <w:t>2º</w:t>
      </w:r>
      <w:r w:rsidR="00CF78B5" w:rsidRPr="005D45B5">
        <w:t xml:space="preserve"> </w:t>
      </w:r>
      <w:r w:rsidRPr="005D45B5">
        <w:t>do</w:t>
      </w:r>
      <w:r w:rsidR="00CF78B5" w:rsidRPr="005D45B5">
        <w:t xml:space="preserve"> </w:t>
      </w:r>
      <w:r w:rsidRPr="005D45B5">
        <w:t>art.</w:t>
      </w:r>
      <w:r w:rsidR="00CF78B5" w:rsidRPr="005D45B5">
        <w:t xml:space="preserve"> </w:t>
      </w:r>
      <w:r w:rsidRPr="005D45B5">
        <w:t>4</w:t>
      </w:r>
      <w:r w:rsidR="00920349" w:rsidRPr="005D45B5">
        <w:t>º</w:t>
      </w:r>
      <w:r w:rsidR="00CF78B5" w:rsidRPr="005D45B5">
        <w:t xml:space="preserve"> </w:t>
      </w:r>
      <w:r w:rsidRPr="005D45B5">
        <w:t>da</w:t>
      </w:r>
      <w:r w:rsidR="00CF78B5" w:rsidRPr="005D45B5">
        <w:t xml:space="preserve"> </w:t>
      </w:r>
      <w:r w:rsidRPr="005D45B5">
        <w:t>Lei</w:t>
      </w:r>
      <w:r w:rsidR="00CF78B5" w:rsidRPr="005D45B5">
        <w:t xml:space="preserve"> </w:t>
      </w:r>
      <w:r w:rsidRPr="005D45B5">
        <w:t>nº</w:t>
      </w:r>
      <w:r w:rsidR="00CF78B5" w:rsidRPr="005D45B5">
        <w:t xml:space="preserve"> </w:t>
      </w:r>
      <w:r w:rsidRPr="005D45B5">
        <w:t>12.651,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25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maio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smartTag w:uri="urn:schemas-microsoft-com:office:smarttags" w:element="metricconverter">
        <w:smartTagPr>
          <w:attr w:name="ProductID" w:val="2012.”"/>
        </w:smartTagPr>
        <w:r w:rsidRPr="005D45B5">
          <w:t>2012.”</w:t>
        </w:r>
      </w:smartTag>
      <w:r w:rsidR="00CF78B5" w:rsidRPr="005D45B5">
        <w:t xml:space="preserve"> </w:t>
      </w:r>
      <w:r w:rsidRPr="005D45B5">
        <w:t>(NR</w:t>
      </w:r>
      <w:proofErr w:type="gramStart"/>
      <w:r w:rsidRPr="005D45B5">
        <w:t>)</w:t>
      </w:r>
      <w:proofErr w:type="gramEnd"/>
    </w:p>
    <w:p w:rsidR="009F120D" w:rsidRPr="005D45B5" w:rsidRDefault="009F120D" w:rsidP="005D45B5">
      <w:pPr>
        <w:pStyle w:val="Artigo"/>
      </w:pPr>
      <w:r w:rsidRPr="005D45B5">
        <w:rPr>
          <w:b/>
        </w:rPr>
        <w:t>Art.</w:t>
      </w:r>
      <w:r w:rsidR="00CF78B5" w:rsidRPr="005D45B5">
        <w:rPr>
          <w:b/>
        </w:rPr>
        <w:t xml:space="preserve"> </w:t>
      </w:r>
      <w:r w:rsidRPr="005D45B5">
        <w:rPr>
          <w:b/>
        </w:rPr>
        <w:t>2º</w:t>
      </w:r>
      <w:r w:rsidR="00CF78B5" w:rsidRPr="005D45B5">
        <w:t xml:space="preserve"> </w:t>
      </w:r>
      <w:r w:rsidRPr="005D45B5">
        <w:t>Esta</w:t>
      </w:r>
      <w:r w:rsidR="00CF78B5" w:rsidRPr="005D45B5">
        <w:t xml:space="preserve"> </w:t>
      </w:r>
      <w:r w:rsidRPr="005D45B5">
        <w:t>Lei</w:t>
      </w:r>
      <w:r w:rsidR="00CF78B5" w:rsidRPr="005D45B5">
        <w:t xml:space="preserve"> </w:t>
      </w:r>
      <w:r w:rsidRPr="005D45B5">
        <w:t>entra</w:t>
      </w:r>
      <w:r w:rsidR="00CF78B5" w:rsidRPr="005D45B5">
        <w:t xml:space="preserve"> </w:t>
      </w:r>
      <w:r w:rsidRPr="005D45B5">
        <w:t>em</w:t>
      </w:r>
      <w:r w:rsidR="00CF78B5" w:rsidRPr="005D45B5">
        <w:t xml:space="preserve"> </w:t>
      </w:r>
      <w:r w:rsidRPr="005D45B5">
        <w:t>vigor</w:t>
      </w:r>
      <w:r w:rsidR="00CF78B5" w:rsidRPr="005D45B5">
        <w:t xml:space="preserve"> </w:t>
      </w:r>
      <w:r w:rsidRPr="005D45B5">
        <w:t>na</w:t>
      </w:r>
      <w:r w:rsidR="00CF78B5" w:rsidRPr="005D45B5">
        <w:t xml:space="preserve"> </w:t>
      </w:r>
      <w:r w:rsidRPr="005D45B5">
        <w:t>data</w:t>
      </w:r>
      <w:r w:rsidR="00CF78B5" w:rsidRPr="005D45B5">
        <w:t xml:space="preserve"> </w:t>
      </w:r>
      <w:r w:rsidRPr="005D45B5">
        <w:t>de</w:t>
      </w:r>
      <w:r w:rsidR="00CF78B5" w:rsidRPr="005D45B5">
        <w:t xml:space="preserve"> </w:t>
      </w:r>
      <w:r w:rsidRPr="005D45B5">
        <w:t>sua</w:t>
      </w:r>
      <w:r w:rsidR="00CF78B5" w:rsidRPr="005D45B5">
        <w:t xml:space="preserve"> </w:t>
      </w:r>
      <w:r w:rsidRPr="005D45B5">
        <w:t>publicação.</w:t>
      </w:r>
    </w:p>
    <w:p w:rsidR="009F120D" w:rsidRPr="005D45B5" w:rsidRDefault="009F120D" w:rsidP="005D45B5">
      <w:pPr>
        <w:ind w:firstLine="1440"/>
        <w:jc w:val="both"/>
        <w:rPr>
          <w:rFonts w:cs="Arial"/>
        </w:rPr>
      </w:pPr>
    </w:p>
    <w:p w:rsidR="009F120D" w:rsidRPr="005D45B5" w:rsidRDefault="009F120D" w:rsidP="005D45B5">
      <w:pPr>
        <w:ind w:firstLine="1440"/>
        <w:jc w:val="both"/>
      </w:pPr>
      <w:r w:rsidRPr="005D45B5">
        <w:rPr>
          <w:rFonts w:cs="Arial"/>
        </w:rPr>
        <w:t>Sala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das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Comissões,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em</w:t>
      </w:r>
      <w:r w:rsidR="00CF78B5" w:rsidRPr="005D45B5">
        <w:rPr>
          <w:rFonts w:cs="Arial"/>
        </w:rPr>
        <w:t xml:space="preserve"> </w:t>
      </w:r>
      <w:r w:rsidR="00160E7A">
        <w:rPr>
          <w:rFonts w:cs="Arial"/>
        </w:rPr>
        <w:t xml:space="preserve">29 de agosto 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de</w:t>
      </w:r>
      <w:r w:rsidR="00CF78B5" w:rsidRPr="005D45B5">
        <w:rPr>
          <w:rFonts w:cs="Arial"/>
        </w:rPr>
        <w:t xml:space="preserve"> </w:t>
      </w:r>
      <w:r w:rsidRPr="005D45B5">
        <w:rPr>
          <w:rFonts w:cs="Arial"/>
        </w:rPr>
        <w:t>2012.</w:t>
      </w:r>
    </w:p>
    <w:p w:rsidR="009F120D" w:rsidRPr="00961CEA" w:rsidRDefault="009F120D" w:rsidP="009F120D">
      <w:pPr>
        <w:pStyle w:val="Corpodetexto2"/>
        <w:spacing w:after="0" w:line="240" w:lineRule="auto"/>
        <w:jc w:val="both"/>
        <w:rPr>
          <w:sz w:val="24"/>
        </w:rPr>
      </w:pPr>
    </w:p>
    <w:p w:rsidR="009F120D" w:rsidRPr="00961CEA" w:rsidRDefault="009F120D" w:rsidP="009F120D">
      <w:pPr>
        <w:pStyle w:val="Corpodetexto2"/>
        <w:spacing w:after="0" w:line="240" w:lineRule="auto"/>
        <w:jc w:val="both"/>
        <w:rPr>
          <w:sz w:val="24"/>
        </w:rPr>
      </w:pPr>
    </w:p>
    <w:p w:rsidR="009F120D" w:rsidRPr="00961CEA" w:rsidRDefault="009F120D" w:rsidP="009F120D">
      <w:pPr>
        <w:pStyle w:val="Corpodetexto2"/>
        <w:spacing w:after="0" w:line="240" w:lineRule="auto"/>
        <w:jc w:val="both"/>
        <w:rPr>
          <w:sz w:val="24"/>
        </w:rPr>
      </w:pPr>
    </w:p>
    <w:p w:rsidR="009F120D" w:rsidRPr="00961CEA" w:rsidRDefault="009F120D" w:rsidP="009F120D">
      <w:pPr>
        <w:pStyle w:val="Corpodetexto2"/>
        <w:spacing w:after="0" w:line="240" w:lineRule="auto"/>
        <w:jc w:val="center"/>
        <w:rPr>
          <w:b/>
          <w:sz w:val="24"/>
        </w:rPr>
      </w:pPr>
      <w:r w:rsidRPr="00961CEA">
        <w:rPr>
          <w:b/>
          <w:sz w:val="24"/>
        </w:rPr>
        <w:t>LUIZ</w:t>
      </w:r>
      <w:r w:rsidR="00CF78B5">
        <w:rPr>
          <w:b/>
          <w:sz w:val="24"/>
        </w:rPr>
        <w:t xml:space="preserve"> </w:t>
      </w:r>
      <w:r w:rsidRPr="00961CEA">
        <w:rPr>
          <w:b/>
          <w:sz w:val="24"/>
        </w:rPr>
        <w:t>HENRIQUE</w:t>
      </w:r>
      <w:r w:rsidR="00CF78B5">
        <w:rPr>
          <w:b/>
          <w:sz w:val="24"/>
        </w:rPr>
        <w:t xml:space="preserve"> </w:t>
      </w:r>
      <w:r w:rsidRPr="00961CEA">
        <w:rPr>
          <w:b/>
          <w:sz w:val="24"/>
        </w:rPr>
        <w:t>DA</w:t>
      </w:r>
      <w:r w:rsidR="00CF78B5">
        <w:rPr>
          <w:b/>
          <w:sz w:val="24"/>
        </w:rPr>
        <w:t xml:space="preserve"> </w:t>
      </w:r>
      <w:r w:rsidRPr="00961CEA">
        <w:rPr>
          <w:b/>
          <w:sz w:val="24"/>
        </w:rPr>
        <w:t>SILVEIRA</w:t>
      </w:r>
    </w:p>
    <w:p w:rsidR="009F120D" w:rsidRPr="00961CEA" w:rsidRDefault="009F120D" w:rsidP="009F120D">
      <w:pPr>
        <w:pStyle w:val="Corpodetexto2"/>
        <w:spacing w:after="0" w:line="240" w:lineRule="auto"/>
        <w:jc w:val="center"/>
        <w:rPr>
          <w:b/>
          <w:sz w:val="24"/>
        </w:rPr>
      </w:pPr>
      <w:r w:rsidRPr="00961CEA">
        <w:rPr>
          <w:b/>
          <w:sz w:val="24"/>
        </w:rPr>
        <w:t>Senador</w:t>
      </w:r>
      <w:r w:rsidR="00CF78B5">
        <w:rPr>
          <w:b/>
          <w:sz w:val="24"/>
        </w:rPr>
        <w:t xml:space="preserve"> </w:t>
      </w:r>
      <w:r w:rsidRPr="00961CEA">
        <w:rPr>
          <w:b/>
          <w:sz w:val="24"/>
        </w:rPr>
        <w:t>da</w:t>
      </w:r>
      <w:r w:rsidR="00CF78B5">
        <w:rPr>
          <w:b/>
          <w:sz w:val="24"/>
        </w:rPr>
        <w:t xml:space="preserve"> </w:t>
      </w:r>
      <w:r w:rsidRPr="00961CEA">
        <w:rPr>
          <w:b/>
          <w:sz w:val="24"/>
        </w:rPr>
        <w:t>República</w:t>
      </w:r>
    </w:p>
    <w:p w:rsidR="00B26761" w:rsidRDefault="00B26761" w:rsidP="009F120D">
      <w:pPr>
        <w:autoSpaceDE w:val="0"/>
        <w:autoSpaceDN w:val="0"/>
        <w:adjustRightInd w:val="0"/>
        <w:jc w:val="both"/>
      </w:pPr>
    </w:p>
    <w:sectPr w:rsidR="00B26761" w:rsidSect="009E78E2">
      <w:headerReference w:type="default" r:id="rId21"/>
      <w:pgSz w:w="11907" w:h="16840" w:code="9"/>
      <w:pgMar w:top="1418" w:right="1134" w:bottom="1418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2D24" w:rsidRDefault="00E82D24">
      <w:r>
        <w:separator/>
      </w:r>
    </w:p>
  </w:endnote>
  <w:endnote w:type="continuationSeparator" w:id="0">
    <w:p w:rsidR="00E82D24" w:rsidRDefault="00E82D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2D24" w:rsidRDefault="00E82D24">
      <w:r>
        <w:separator/>
      </w:r>
    </w:p>
  </w:footnote>
  <w:footnote w:type="continuationSeparator" w:id="0">
    <w:p w:rsidR="00E82D24" w:rsidRDefault="00E82D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712" w:rsidRDefault="009E78E2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B271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10EE0">
      <w:rPr>
        <w:rStyle w:val="Nmerodepgina"/>
        <w:noProof/>
      </w:rPr>
      <w:t>11</w:t>
    </w:r>
    <w:r>
      <w:rPr>
        <w:rStyle w:val="Nmerodepgina"/>
      </w:rPr>
      <w:fldChar w:fldCharType="end"/>
    </w:r>
  </w:p>
  <w:p w:rsidR="002B2712" w:rsidRDefault="002B2712">
    <w:pPr>
      <w:pStyle w:val="Cabealho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0600"/>
    <w:rsid w:val="00021E3B"/>
    <w:rsid w:val="000233BE"/>
    <w:rsid w:val="000A4B5C"/>
    <w:rsid w:val="00160E7A"/>
    <w:rsid w:val="001B1F57"/>
    <w:rsid w:val="001B31CD"/>
    <w:rsid w:val="001F79C3"/>
    <w:rsid w:val="002006CF"/>
    <w:rsid w:val="00220600"/>
    <w:rsid w:val="00235534"/>
    <w:rsid w:val="0025577D"/>
    <w:rsid w:val="002872FC"/>
    <w:rsid w:val="002B2712"/>
    <w:rsid w:val="002D2D00"/>
    <w:rsid w:val="002F55C9"/>
    <w:rsid w:val="003163A2"/>
    <w:rsid w:val="003244E4"/>
    <w:rsid w:val="003573E4"/>
    <w:rsid w:val="00377EAF"/>
    <w:rsid w:val="00423647"/>
    <w:rsid w:val="00481881"/>
    <w:rsid w:val="004D0CB0"/>
    <w:rsid w:val="005069EF"/>
    <w:rsid w:val="005070B8"/>
    <w:rsid w:val="0050787D"/>
    <w:rsid w:val="005741CF"/>
    <w:rsid w:val="005C352A"/>
    <w:rsid w:val="005D366E"/>
    <w:rsid w:val="005D45B5"/>
    <w:rsid w:val="005E6932"/>
    <w:rsid w:val="0060722E"/>
    <w:rsid w:val="00690DE2"/>
    <w:rsid w:val="006B02C8"/>
    <w:rsid w:val="006B2305"/>
    <w:rsid w:val="00740B5C"/>
    <w:rsid w:val="00764021"/>
    <w:rsid w:val="00796E45"/>
    <w:rsid w:val="007A7818"/>
    <w:rsid w:val="0082088E"/>
    <w:rsid w:val="00827A36"/>
    <w:rsid w:val="00831542"/>
    <w:rsid w:val="008549AC"/>
    <w:rsid w:val="00854CD7"/>
    <w:rsid w:val="0086301B"/>
    <w:rsid w:val="008649CB"/>
    <w:rsid w:val="008760DF"/>
    <w:rsid w:val="008C1744"/>
    <w:rsid w:val="00900A7F"/>
    <w:rsid w:val="00901177"/>
    <w:rsid w:val="00920349"/>
    <w:rsid w:val="00933CCD"/>
    <w:rsid w:val="00966CFC"/>
    <w:rsid w:val="00972CE5"/>
    <w:rsid w:val="00986104"/>
    <w:rsid w:val="00987D0C"/>
    <w:rsid w:val="00987E5B"/>
    <w:rsid w:val="009C2E7A"/>
    <w:rsid w:val="009E78E2"/>
    <w:rsid w:val="009F120D"/>
    <w:rsid w:val="009F2053"/>
    <w:rsid w:val="00A02774"/>
    <w:rsid w:val="00A10EE0"/>
    <w:rsid w:val="00A245A5"/>
    <w:rsid w:val="00A50711"/>
    <w:rsid w:val="00A860BF"/>
    <w:rsid w:val="00AD356C"/>
    <w:rsid w:val="00AD39DB"/>
    <w:rsid w:val="00AD6A0D"/>
    <w:rsid w:val="00B26761"/>
    <w:rsid w:val="00B3088F"/>
    <w:rsid w:val="00B43727"/>
    <w:rsid w:val="00C36787"/>
    <w:rsid w:val="00CB1F37"/>
    <w:rsid w:val="00CC1727"/>
    <w:rsid w:val="00CD20C5"/>
    <w:rsid w:val="00CD4313"/>
    <w:rsid w:val="00CE6362"/>
    <w:rsid w:val="00CF78B5"/>
    <w:rsid w:val="00D055FE"/>
    <w:rsid w:val="00D157CD"/>
    <w:rsid w:val="00D257EF"/>
    <w:rsid w:val="00D5586C"/>
    <w:rsid w:val="00D6495C"/>
    <w:rsid w:val="00D64979"/>
    <w:rsid w:val="00D75656"/>
    <w:rsid w:val="00DD0128"/>
    <w:rsid w:val="00DD541F"/>
    <w:rsid w:val="00DF7709"/>
    <w:rsid w:val="00E002D8"/>
    <w:rsid w:val="00E51D5D"/>
    <w:rsid w:val="00E561C2"/>
    <w:rsid w:val="00E82D24"/>
    <w:rsid w:val="00E90445"/>
    <w:rsid w:val="00EA40AE"/>
    <w:rsid w:val="00EF3230"/>
    <w:rsid w:val="00F10C27"/>
    <w:rsid w:val="00FA0337"/>
    <w:rsid w:val="00FC5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00A7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rtigo">
    <w:name w:val="Artigo"/>
    <w:basedOn w:val="Normal"/>
    <w:rsid w:val="007A7818"/>
    <w:pPr>
      <w:overflowPunct w:val="0"/>
      <w:autoSpaceDE w:val="0"/>
      <w:autoSpaceDN w:val="0"/>
      <w:adjustRightInd w:val="0"/>
      <w:spacing w:before="120" w:after="120"/>
      <w:ind w:firstLine="567"/>
      <w:jc w:val="both"/>
      <w:textAlignment w:val="baseline"/>
    </w:pPr>
    <w:rPr>
      <w:szCs w:val="20"/>
    </w:rPr>
  </w:style>
  <w:style w:type="paragraph" w:customStyle="1" w:styleId="Ementa">
    <w:name w:val="Ementa"/>
    <w:basedOn w:val="Normal"/>
    <w:rsid w:val="00900A7F"/>
    <w:pPr>
      <w:overflowPunct w:val="0"/>
      <w:autoSpaceDE w:val="0"/>
      <w:autoSpaceDN w:val="0"/>
      <w:adjustRightInd w:val="0"/>
      <w:spacing w:before="360" w:after="360"/>
      <w:ind w:left="5103"/>
      <w:jc w:val="both"/>
      <w:textAlignment w:val="baseline"/>
    </w:pPr>
    <w:rPr>
      <w:rFonts w:ascii="Times" w:hAnsi="Times"/>
      <w:szCs w:val="20"/>
    </w:rPr>
  </w:style>
  <w:style w:type="paragraph" w:styleId="Cabealho">
    <w:name w:val="header"/>
    <w:basedOn w:val="Normal"/>
    <w:rsid w:val="00900A7F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styleId="Nmerodepgina">
    <w:name w:val="page number"/>
    <w:basedOn w:val="Fontepargpadro"/>
    <w:rsid w:val="00900A7F"/>
  </w:style>
  <w:style w:type="paragraph" w:customStyle="1" w:styleId="Tit">
    <w:name w:val="Tit"/>
    <w:basedOn w:val="Normal"/>
    <w:rsid w:val="00900A7F"/>
    <w:pPr>
      <w:jc w:val="center"/>
    </w:pPr>
    <w:rPr>
      <w:rFonts w:ascii="Times" w:hAnsi="Times"/>
      <w:caps/>
    </w:rPr>
  </w:style>
  <w:style w:type="paragraph" w:customStyle="1" w:styleId="Artart">
    <w:name w:val="Art/art"/>
    <w:basedOn w:val="Normal"/>
    <w:rsid w:val="007A7818"/>
    <w:pPr>
      <w:spacing w:before="120" w:after="120"/>
      <w:ind w:left="1134" w:right="851" w:firstLine="284"/>
      <w:jc w:val="both"/>
    </w:pPr>
  </w:style>
  <w:style w:type="paragraph" w:customStyle="1" w:styleId="Cap">
    <w:name w:val="Cap"/>
    <w:basedOn w:val="Artigo"/>
    <w:rsid w:val="00423647"/>
    <w:pPr>
      <w:spacing w:before="240" w:after="240"/>
      <w:ind w:firstLine="0"/>
      <w:jc w:val="center"/>
    </w:pPr>
    <w:rPr>
      <w:caps/>
    </w:rPr>
  </w:style>
  <w:style w:type="paragraph" w:customStyle="1" w:styleId="CapArt">
    <w:name w:val="Cap/Art"/>
    <w:basedOn w:val="Artart"/>
    <w:rsid w:val="00423647"/>
    <w:pPr>
      <w:spacing w:before="240" w:after="240"/>
      <w:ind w:firstLine="0"/>
      <w:jc w:val="center"/>
    </w:pPr>
    <w:rPr>
      <w:caps/>
    </w:rPr>
  </w:style>
  <w:style w:type="paragraph" w:customStyle="1" w:styleId="Seo">
    <w:name w:val="Seção"/>
    <w:basedOn w:val="Normal"/>
    <w:rsid w:val="00DF7709"/>
    <w:pPr>
      <w:spacing w:before="240" w:after="240"/>
      <w:jc w:val="center"/>
    </w:pPr>
    <w:rPr>
      <w:b/>
    </w:rPr>
  </w:style>
  <w:style w:type="paragraph" w:customStyle="1" w:styleId="SeoArt">
    <w:name w:val="Seção/Art"/>
    <w:basedOn w:val="Artart"/>
    <w:rsid w:val="00DF7709"/>
    <w:pPr>
      <w:spacing w:before="240" w:after="240"/>
      <w:ind w:firstLine="0"/>
      <w:jc w:val="center"/>
    </w:pPr>
    <w:rPr>
      <w:b/>
    </w:rPr>
  </w:style>
  <w:style w:type="paragraph" w:customStyle="1" w:styleId="10-Local-CLG">
    <w:name w:val="10 - Local - CLG"/>
    <w:link w:val="10-Local-CLGChar"/>
    <w:rsid w:val="00220600"/>
    <w:pPr>
      <w:spacing w:before="960" w:after="720"/>
      <w:ind w:firstLine="2520"/>
      <w:jc w:val="both"/>
    </w:pPr>
    <w:rPr>
      <w:rFonts w:eastAsia="Calibri"/>
      <w:sz w:val="28"/>
      <w:szCs w:val="22"/>
    </w:rPr>
  </w:style>
  <w:style w:type="character" w:customStyle="1" w:styleId="10-Local-CLGChar">
    <w:name w:val="10 - Local - CLG Char"/>
    <w:link w:val="10-Local-CLG"/>
    <w:locked/>
    <w:rsid w:val="00220600"/>
    <w:rPr>
      <w:rFonts w:eastAsia="Calibri"/>
      <w:sz w:val="28"/>
      <w:szCs w:val="22"/>
      <w:lang w:val="pt-BR" w:eastAsia="pt-BR" w:bidi="ar-SA"/>
    </w:rPr>
  </w:style>
  <w:style w:type="paragraph" w:styleId="Corpodetexto2">
    <w:name w:val="Body Text 2"/>
    <w:basedOn w:val="Normal"/>
    <w:link w:val="Corpodetexto2Char"/>
    <w:rsid w:val="00220600"/>
    <w:pPr>
      <w:spacing w:after="120" w:line="480" w:lineRule="auto"/>
    </w:pPr>
    <w:rPr>
      <w:rFonts w:eastAsia="Calibri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locked/>
    <w:rsid w:val="00220600"/>
    <w:rPr>
      <w:rFonts w:eastAsia="Calibri"/>
      <w:lang w:val="pt-BR" w:eastAsia="pt-BR" w:bidi="ar-SA"/>
    </w:rPr>
  </w:style>
  <w:style w:type="character" w:styleId="Hyperlink">
    <w:name w:val="Hyperlink"/>
    <w:basedOn w:val="Fontepargpadro"/>
    <w:rsid w:val="005D45B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3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2/Lei/L12651.htm" TargetMode="External"/><Relationship Id="rId13" Type="http://schemas.openxmlformats.org/officeDocument/2006/relationships/hyperlink" Target="http://www.planalto.gov.br/ccivil_03/_Ato2011-2014/2012/Lei/L12651.htm" TargetMode="External"/><Relationship Id="rId18" Type="http://schemas.openxmlformats.org/officeDocument/2006/relationships/hyperlink" Target="http://www.planalto.gov.br/ccivil_03/_Ato2011-2014/2012/Lei/L12651.htm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://www.planalto.gov.br/ccivil_03/_Ato2011-2014/2012/Lei/L12651.htm" TargetMode="External"/><Relationship Id="rId12" Type="http://schemas.openxmlformats.org/officeDocument/2006/relationships/hyperlink" Target="http://www.planalto.gov.br/ccivil_03/_Ato2011-2014/2012/Lei/L12651.htm" TargetMode="External"/><Relationship Id="rId17" Type="http://schemas.openxmlformats.org/officeDocument/2006/relationships/hyperlink" Target="http://www.planalto.gov.br/ccivil_03/_Ato2011-2014/2012/Lei/L12651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planalto.gov.br/ccivil_03/_Ato2011-2014/2012/Lei/L12651.htm" TargetMode="External"/><Relationship Id="rId20" Type="http://schemas.openxmlformats.org/officeDocument/2006/relationships/hyperlink" Target="http://www.planalto.gov.br/ccivil_03/_Ato2011-2014/2012/Lei/L12651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_Ato2011-2014/2012/Lei/L12651.htm" TargetMode="External"/><Relationship Id="rId11" Type="http://schemas.openxmlformats.org/officeDocument/2006/relationships/hyperlink" Target="http://www.planalto.gov.br/ccivil_03/_Ato2011-2014/2012/Lei/L12651.htm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planalto.gov.br/ccivil_03/_Ato2011-2014/2012/Lei/L12651.ht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planalto.gov.br/ccivil_03/_Ato2011-2014/2012/Lei/L12651.htm" TargetMode="External"/><Relationship Id="rId19" Type="http://schemas.openxmlformats.org/officeDocument/2006/relationships/hyperlink" Target="http://www.planalto.gov.br/ccivil_03/_Ato2011-2014/2012/Lei/L12651.ht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planalto.gov.br/ccivil_03/_Ato2011-2014/2012/Lei/L12651.htm" TargetMode="External"/><Relationship Id="rId14" Type="http://schemas.openxmlformats.org/officeDocument/2006/relationships/hyperlink" Target="http://www.planalto.gov.br/ccivil_03/_Ato2011-2014/2012/Lei/L12651.ht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4096</Words>
  <Characters>25205</Characters>
  <Application>Microsoft Office Word</Application>
  <DocSecurity>0</DocSecurity>
  <Lines>210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TEXTO FINAL APROVADO PELA COMISSÃO DE </vt:lpstr>
    </vt:vector>
  </TitlesOfParts>
  <Company>Senado Federal</Company>
  <LinksUpToDate>false</LinksUpToDate>
  <CharactersWithSpaces>29243</CharactersWithSpaces>
  <SharedDoc>false</SharedDoc>
  <HLinks>
    <vt:vector size="96" baseType="variant">
      <vt:variant>
        <vt:i4>5046355</vt:i4>
      </vt:variant>
      <vt:variant>
        <vt:i4>45</vt:i4>
      </vt:variant>
      <vt:variant>
        <vt:i4>0</vt:i4>
      </vt:variant>
      <vt:variant>
        <vt:i4>5</vt:i4>
      </vt:variant>
      <vt:variant>
        <vt:lpwstr>http://www.planalto.gov.br/ccivil_03/_Ato2011-2014/2012/Lei/L12651.htm</vt:lpwstr>
      </vt:variant>
      <vt:variant>
        <vt:lpwstr>art78a</vt:lpwstr>
      </vt:variant>
      <vt:variant>
        <vt:i4>5111898</vt:i4>
      </vt:variant>
      <vt:variant>
        <vt:i4>42</vt:i4>
      </vt:variant>
      <vt:variant>
        <vt:i4>0</vt:i4>
      </vt:variant>
      <vt:variant>
        <vt:i4>5</vt:i4>
      </vt:variant>
      <vt:variant>
        <vt:lpwstr>http://www.planalto.gov.br/ccivil_03/_Ato2011-2014/2012/Lei/L12651.htm</vt:lpwstr>
      </vt:variant>
      <vt:variant>
        <vt:lpwstr>art61c</vt:lpwstr>
      </vt:variant>
      <vt:variant>
        <vt:i4>5177434</vt:i4>
      </vt:variant>
      <vt:variant>
        <vt:i4>39</vt:i4>
      </vt:variant>
      <vt:variant>
        <vt:i4>0</vt:i4>
      </vt:variant>
      <vt:variant>
        <vt:i4>5</vt:i4>
      </vt:variant>
      <vt:variant>
        <vt:lpwstr>http://www.planalto.gov.br/ccivil_03/_Ato2011-2014/2012/Lei/L12651.htm</vt:lpwstr>
      </vt:variant>
      <vt:variant>
        <vt:lpwstr>art61b</vt:lpwstr>
      </vt:variant>
      <vt:variant>
        <vt:i4>4980826</vt:i4>
      </vt:variant>
      <vt:variant>
        <vt:i4>36</vt:i4>
      </vt:variant>
      <vt:variant>
        <vt:i4>0</vt:i4>
      </vt:variant>
      <vt:variant>
        <vt:i4>5</vt:i4>
      </vt:variant>
      <vt:variant>
        <vt:lpwstr>http://www.planalto.gov.br/ccivil_03/_Ato2011-2014/2012/Lei/L12651.htm</vt:lpwstr>
      </vt:variant>
      <vt:variant>
        <vt:lpwstr>art61a</vt:lpwstr>
      </vt:variant>
      <vt:variant>
        <vt:i4>3014763</vt:i4>
      </vt:variant>
      <vt:variant>
        <vt:i4>33</vt:i4>
      </vt:variant>
      <vt:variant>
        <vt:i4>0</vt:i4>
      </vt:variant>
      <vt:variant>
        <vt:i4>5</vt:i4>
      </vt:variant>
      <vt:variant>
        <vt:lpwstr>http://www.planalto.gov.br/ccivil_03/_Ato2011-2014/2012/Lei/L12651.htm</vt:lpwstr>
      </vt:variant>
      <vt:variant>
        <vt:lpwstr>art58</vt:lpwstr>
      </vt:variant>
      <vt:variant>
        <vt:i4>3080299</vt:i4>
      </vt:variant>
      <vt:variant>
        <vt:i4>30</vt:i4>
      </vt:variant>
      <vt:variant>
        <vt:i4>0</vt:i4>
      </vt:variant>
      <vt:variant>
        <vt:i4>5</vt:i4>
      </vt:variant>
      <vt:variant>
        <vt:lpwstr>http://www.planalto.gov.br/ccivil_03/_Ato2011-2014/2012/Lei/L12651.htm</vt:lpwstr>
      </vt:variant>
      <vt:variant>
        <vt:lpwstr>art41</vt:lpwstr>
      </vt:variant>
      <vt:variant>
        <vt:i4>9371741</vt:i4>
      </vt:variant>
      <vt:variant>
        <vt:i4>27</vt:i4>
      </vt:variant>
      <vt:variant>
        <vt:i4>0</vt:i4>
      </vt:variant>
      <vt:variant>
        <vt:i4>5</vt:i4>
      </vt:variant>
      <vt:variant>
        <vt:lpwstr>http://www.planalto.gov.br/ccivil_03/_Ato2011-2014/2012/Lei/L12651.htm</vt:lpwstr>
      </vt:variant>
      <vt:variant>
        <vt:lpwstr>art36§5</vt:lpwstr>
      </vt:variant>
      <vt:variant>
        <vt:i4>9371742</vt:i4>
      </vt:variant>
      <vt:variant>
        <vt:i4>24</vt:i4>
      </vt:variant>
      <vt:variant>
        <vt:i4>0</vt:i4>
      </vt:variant>
      <vt:variant>
        <vt:i4>5</vt:i4>
      </vt:variant>
      <vt:variant>
        <vt:lpwstr>http://www.planalto.gov.br/ccivil_03/_Ato2011-2014/2012/Lei/L12651.htm</vt:lpwstr>
      </vt:variant>
      <vt:variant>
        <vt:lpwstr>art35§5</vt:lpwstr>
      </vt:variant>
      <vt:variant>
        <vt:i4>2621547</vt:i4>
      </vt:variant>
      <vt:variant>
        <vt:i4>21</vt:i4>
      </vt:variant>
      <vt:variant>
        <vt:i4>0</vt:i4>
      </vt:variant>
      <vt:variant>
        <vt:i4>5</vt:i4>
      </vt:variant>
      <vt:variant>
        <vt:lpwstr>http://www.planalto.gov.br/ccivil_03/_Ato2011-2014/2012/Lei/L12651.htm</vt:lpwstr>
      </vt:variant>
      <vt:variant>
        <vt:lpwstr>art35</vt:lpwstr>
      </vt:variant>
      <vt:variant>
        <vt:i4>9306194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http://www.planalto.gov.br/ccivil_03/_Ato2011-2014/2012/Lei/L12651.htm</vt:lpwstr>
      </vt:variant>
      <vt:variant>
        <vt:lpwstr>art29§1</vt:lpwstr>
      </vt:variant>
      <vt:variant>
        <vt:i4>9240668</vt:i4>
      </vt:variant>
      <vt:variant>
        <vt:i4>15</vt:i4>
      </vt:variant>
      <vt:variant>
        <vt:i4>0</vt:i4>
      </vt:variant>
      <vt:variant>
        <vt:i4>5</vt:i4>
      </vt:variant>
      <vt:variant>
        <vt:lpwstr>http://www.planalto.gov.br/ccivil_03/_Ato2011-2014/2012/Lei/L12651.htm</vt:lpwstr>
      </vt:variant>
      <vt:variant>
        <vt:lpwstr>art17§3</vt:lpwstr>
      </vt:variant>
      <vt:variant>
        <vt:i4>524292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http://www.planalto.gov.br/ccivil_03/_Ato2011-2014/2012/Lei/L12651.htm</vt:lpwstr>
      </vt:variant>
      <vt:variant>
        <vt:lpwstr>capiiia</vt:lpwstr>
      </vt:variant>
      <vt:variant>
        <vt:i4>2752619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http://www.planalto.gov.br/ccivil_03/_Ato2011-2014/2012/Lei/L12651.htm</vt:lpwstr>
      </vt:variant>
      <vt:variant>
        <vt:lpwstr>art10</vt:lpwstr>
      </vt:variant>
      <vt:variant>
        <vt:i4>5570562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http://www.planalto.gov.br/ccivil_03/_Ato2011-2014/2012/Lei/L12651.htm</vt:lpwstr>
      </vt:variant>
      <vt:variant>
        <vt:lpwstr>art6ix</vt:lpwstr>
      </vt:variant>
      <vt:variant>
        <vt:i4>3014763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http://www.planalto.gov.br/ccivil_03/_Ato2011-2014/2012/Lei/L12651.htm</vt:lpwstr>
      </vt:variant>
      <vt:variant>
        <vt:lpwstr>art5</vt:lpwstr>
      </vt:variant>
      <vt:variant>
        <vt:i4>1638604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http://www.planalto.gov.br/ccivil_03/_Ato2011-2014/2012/Lei/L12651.htm</vt:lpwstr>
      </vt:variant>
      <vt:variant>
        <vt:lpwstr>art4§6v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TEXTO FINAL APROVADO PELA COMISSÃO DE</dc:title>
  <dc:creator>catelli</dc:creator>
  <cp:lastModifiedBy>mmmelo</cp:lastModifiedBy>
  <cp:revision>2</cp:revision>
  <cp:lastPrinted>2012-08-30T15:27:00Z</cp:lastPrinted>
  <dcterms:created xsi:type="dcterms:W3CDTF">2012-08-31T15:14:00Z</dcterms:created>
  <dcterms:modified xsi:type="dcterms:W3CDTF">2012-08-31T15:14:00Z</dcterms:modified>
</cp:coreProperties>
</file>